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7472" w14:textId="2857DD7B" w:rsidR="00BE16C6" w:rsidRPr="008F0AB3" w:rsidRDefault="00D8182A" w:rsidP="004F3857">
      <w:pPr>
        <w:adjustRightInd w:val="0"/>
        <w:snapToGrid w:val="0"/>
        <w:jc w:val="center"/>
        <w:rPr>
          <w:rFonts w:ascii="UD Digi Kyokasho N-R" w:eastAsia="UD Digi Kyokasho N-R" w:hAnsi="ＭＳ ゴシック"/>
          <w:sz w:val="28"/>
          <w:szCs w:val="28"/>
          <w:u w:val="none"/>
        </w:rPr>
      </w:pPr>
      <w:r>
        <w:rPr>
          <w:rFonts w:ascii="UD Digi Kyokasho N-R" w:eastAsia="UD Digi Kyokasho N-R" w:hAnsi="ＭＳ ゴシック" w:hint="eastAsia"/>
          <w:sz w:val="28"/>
          <w:szCs w:val="28"/>
          <w:u w:val="none"/>
        </w:rPr>
        <w:t xml:space="preserve">令和２年度 </w:t>
      </w:r>
      <w:r w:rsidR="00BE16C6" w:rsidRPr="008F0AB3">
        <w:rPr>
          <w:rFonts w:ascii="UD Digi Kyokasho N-R" w:eastAsia="UD Digi Kyokasho N-R" w:hAnsi="ＭＳ ゴシック" w:hint="eastAsia"/>
          <w:sz w:val="28"/>
          <w:szCs w:val="28"/>
          <w:u w:val="none"/>
        </w:rPr>
        <w:t>市民活動調査書</w:t>
      </w:r>
    </w:p>
    <w:p w14:paraId="521FD8A9" w14:textId="77777777" w:rsidR="00BE16C6" w:rsidRPr="008F0AB3" w:rsidRDefault="00BE16C6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6F772569" w14:textId="008A1567" w:rsidR="000314CA" w:rsidRPr="008F0AB3" w:rsidRDefault="00BE16C6" w:rsidP="007A43C1">
      <w:pPr>
        <w:adjustRightInd w:val="0"/>
        <w:snapToGrid w:val="0"/>
        <w:ind w:leftChars="540" w:left="1134" w:rightChars="633" w:right="1329"/>
        <w:rPr>
          <w:rFonts w:ascii="UD Digi Kyokasho N-R" w:eastAsia="UD Digi Kyokasho N-R" w:hAnsi="ＭＳ ゴシック"/>
          <w:sz w:val="24"/>
          <w:szCs w:val="24"/>
          <w:u w:val="none"/>
        </w:rPr>
      </w:pPr>
      <w:r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 xml:space="preserve">　今年度は、新型コロナウィルス感染のリスクを避けるために、これまで通りの活動ができませんでしたね。</w:t>
      </w:r>
      <w:r w:rsidR="0005264D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一方で</w:t>
      </w:r>
      <w:r w:rsidR="000314CA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、私たち市民活動者が大切にしているコミュニケーションの形もデジタル化が</w:t>
      </w:r>
      <w:r w:rsidR="004F3857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進</w:t>
      </w:r>
      <w:r w:rsidR="000314CA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み、新しい</w:t>
      </w:r>
      <w:r w:rsidR="004F3857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形の</w:t>
      </w:r>
      <w:r w:rsidR="000314CA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活動が生まれています。この登録更新を機会に、</w:t>
      </w:r>
      <w:r w:rsidR="00C47902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これからの活動</w:t>
      </w:r>
      <w:r w:rsidR="00D8182A">
        <w:rPr>
          <w:rFonts w:ascii="UD Digi Kyokasho N-R" w:eastAsia="UD Digi Kyokasho N-R" w:hAnsi="ＭＳ ゴシック" w:hint="eastAsia"/>
          <w:sz w:val="24"/>
          <w:szCs w:val="24"/>
          <w:u w:val="none"/>
        </w:rPr>
        <w:t>の目的や</w:t>
      </w:r>
      <w:r w:rsidR="007A43C1">
        <w:rPr>
          <w:rFonts w:ascii="UD Digi Kyokasho N-R" w:eastAsia="UD Digi Kyokasho N-R" w:hAnsi="ＭＳ ゴシック" w:hint="eastAsia"/>
          <w:sz w:val="24"/>
          <w:szCs w:val="24"/>
          <w:u w:val="none"/>
        </w:rPr>
        <w:t>、</w:t>
      </w:r>
      <w:r w:rsidR="00D8182A">
        <w:rPr>
          <w:rFonts w:ascii="UD Digi Kyokasho N-R" w:eastAsia="UD Digi Kyokasho N-R" w:hAnsi="ＭＳ ゴシック" w:hint="eastAsia"/>
          <w:sz w:val="24"/>
          <w:szCs w:val="24"/>
          <w:u w:val="none"/>
        </w:rPr>
        <w:t>活動の</w:t>
      </w:r>
      <w:r w:rsidR="007A43C1">
        <w:rPr>
          <w:rFonts w:ascii="UD Digi Kyokasho N-R" w:eastAsia="UD Digi Kyokasho N-R" w:hAnsi="ＭＳ ゴシック" w:hint="eastAsia"/>
          <w:sz w:val="24"/>
          <w:szCs w:val="24"/>
          <w:u w:val="none"/>
        </w:rPr>
        <w:t>あ</w:t>
      </w:r>
      <w:r w:rsidR="00D8182A">
        <w:rPr>
          <w:rFonts w:ascii="UD Digi Kyokasho N-R" w:eastAsia="UD Digi Kyokasho N-R" w:hAnsi="ＭＳ ゴシック" w:hint="eastAsia"/>
          <w:sz w:val="24"/>
          <w:szCs w:val="24"/>
          <w:u w:val="none"/>
        </w:rPr>
        <w:t>り方</w:t>
      </w:r>
      <w:r w:rsidR="00C47902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について考えてみましょう。</w:t>
      </w:r>
    </w:p>
    <w:p w14:paraId="3DC1E3AA" w14:textId="70FAE03A" w:rsidR="00C47902" w:rsidRDefault="006066EC" w:rsidP="007A43C1">
      <w:pPr>
        <w:adjustRightInd w:val="0"/>
        <w:snapToGrid w:val="0"/>
        <w:ind w:rightChars="633" w:right="1329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F5A7" wp14:editId="6378F83F">
                <wp:simplePos x="0" y="0"/>
                <wp:positionH relativeFrom="margin">
                  <wp:align>right</wp:align>
                </wp:positionH>
                <wp:positionV relativeFrom="paragraph">
                  <wp:posOffset>186459</wp:posOffset>
                </wp:positionV>
                <wp:extent cx="1045845" cy="948748"/>
                <wp:effectExtent l="0" t="0" r="1905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5845" cy="948748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6AFA" id="正方形/長方形 4" o:spid="_x0000_s1026" style="position:absolute;left:0;text-align:left;margin-left:31.15pt;margin-top:14.7pt;width:82.35pt;height:74.7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14:paraId="0CA61427" w14:textId="7920D785" w:rsidR="006066EC" w:rsidRPr="008F0AB3" w:rsidRDefault="006066EC" w:rsidP="007A43C1">
      <w:pPr>
        <w:adjustRightInd w:val="0"/>
        <w:snapToGrid w:val="0"/>
        <w:ind w:rightChars="633" w:right="1329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3B7A8685" w14:textId="5A57AFAA" w:rsidR="00C47902" w:rsidRPr="008F0AB3" w:rsidRDefault="00C47902" w:rsidP="00CE27C8">
      <w:pPr>
        <w:adjustRightInd w:val="0"/>
        <w:snapToGrid w:val="0"/>
        <w:jc w:val="center"/>
        <w:rPr>
          <w:rFonts w:ascii="UD Digi Kyokasho N-R" w:eastAsia="UD Digi Kyokasho N-R" w:hAnsi="ＭＳ ゴシック"/>
          <w:color w:val="FF0000"/>
          <w:sz w:val="24"/>
          <w:szCs w:val="24"/>
          <w:u w:val="none"/>
        </w:rPr>
      </w:pPr>
      <w:r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※この活動調査書を今年度の活動報告書とします。</w:t>
      </w:r>
    </w:p>
    <w:p w14:paraId="59E20542" w14:textId="754C9602" w:rsidR="00C47902" w:rsidRPr="008F0AB3" w:rsidRDefault="009C52E6" w:rsidP="00CE27C8">
      <w:pPr>
        <w:adjustRightInd w:val="0"/>
        <w:snapToGrid w:val="0"/>
        <w:jc w:val="center"/>
        <w:rPr>
          <w:rFonts w:ascii="UD Digi Kyokasho N-R" w:eastAsia="UD Digi Kyokasho N-R" w:hAnsi="ＭＳ ゴシック"/>
          <w:color w:val="FF0000"/>
          <w:sz w:val="24"/>
          <w:szCs w:val="24"/>
          <w:u w:val="none"/>
        </w:rPr>
      </w:pPr>
      <w:r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登録</w:t>
      </w:r>
      <w:r w:rsidR="00C47902"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更新手続き</w:t>
      </w:r>
      <w:r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時に</w:t>
      </w:r>
      <w:r w:rsidR="00C47902"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提出をお願いします。</w:t>
      </w:r>
      <w:r w:rsidRPr="008F0AB3">
        <w:rPr>
          <w:rFonts w:ascii="UD Digi Kyokasho N-R" w:eastAsia="UD Digi Kyokasho N-R" w:hAnsi="ＭＳ ゴシック" w:hint="eastAsia"/>
          <w:color w:val="FF0000"/>
          <w:sz w:val="24"/>
          <w:szCs w:val="24"/>
          <w:u w:val="none"/>
        </w:rPr>
        <w:t>（web回答でも可）</w:t>
      </w:r>
    </w:p>
    <w:p w14:paraId="1D620B02" w14:textId="554D1574" w:rsidR="006066EC" w:rsidRDefault="006066EC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093CF928" w14:textId="032F2A3C" w:rsidR="006066EC" w:rsidRDefault="006066EC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4373E3D6" w14:textId="4FF870BF" w:rsidR="006066EC" w:rsidRDefault="006066EC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570"/>
      </w:tblGrid>
      <w:tr w:rsidR="006066EC" w14:paraId="4409DB6E" w14:textId="77777777" w:rsidTr="006066EC">
        <w:trPr>
          <w:jc w:val="center"/>
        </w:trPr>
        <w:tc>
          <w:tcPr>
            <w:tcW w:w="2551" w:type="dxa"/>
            <w:vAlign w:val="center"/>
          </w:tcPr>
          <w:p w14:paraId="51880BEA" w14:textId="3D7B9824" w:rsidR="006066EC" w:rsidRDefault="006066EC" w:rsidP="006066EC">
            <w:pPr>
              <w:adjustRightInd w:val="0"/>
              <w:snapToGrid w:val="0"/>
              <w:ind w:firstLineChars="100" w:firstLine="24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団体名</w:t>
            </w:r>
          </w:p>
        </w:tc>
        <w:tc>
          <w:tcPr>
            <w:tcW w:w="6570" w:type="dxa"/>
          </w:tcPr>
          <w:p w14:paraId="21C486CD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056C9365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6B3DFC6D" w14:textId="0B743D9E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</w:tr>
      <w:tr w:rsidR="006066EC" w14:paraId="5EF3FF26" w14:textId="77777777" w:rsidTr="006066EC">
        <w:trPr>
          <w:jc w:val="center"/>
        </w:trPr>
        <w:tc>
          <w:tcPr>
            <w:tcW w:w="2551" w:type="dxa"/>
            <w:vAlign w:val="center"/>
          </w:tcPr>
          <w:p w14:paraId="4933F249" w14:textId="73BCAEA9" w:rsidR="006066EC" w:rsidRDefault="006066EC" w:rsidP="006066EC">
            <w:pPr>
              <w:adjustRightInd w:val="0"/>
              <w:snapToGrid w:val="0"/>
              <w:ind w:firstLineChars="100" w:firstLine="24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代表者名</w:t>
            </w:r>
          </w:p>
        </w:tc>
        <w:tc>
          <w:tcPr>
            <w:tcW w:w="6570" w:type="dxa"/>
          </w:tcPr>
          <w:p w14:paraId="2CE5B5DD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2F34D670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68E2C6DD" w14:textId="037EB6BB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</w:tr>
      <w:tr w:rsidR="006066EC" w14:paraId="43F3CD6A" w14:textId="77777777" w:rsidTr="006066EC">
        <w:trPr>
          <w:jc w:val="center"/>
        </w:trPr>
        <w:tc>
          <w:tcPr>
            <w:tcW w:w="2551" w:type="dxa"/>
            <w:vMerge w:val="restart"/>
            <w:vAlign w:val="center"/>
          </w:tcPr>
          <w:p w14:paraId="43008FBA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活動の詳細</w:t>
            </w:r>
          </w:p>
          <w:p w14:paraId="6AFEBA1A" w14:textId="4596BDEA" w:rsidR="006066EC" w:rsidRDefault="006066EC" w:rsidP="006066EC">
            <w:pPr>
              <w:adjustRightInd w:val="0"/>
              <w:snapToGrid w:val="0"/>
              <w:ind w:firstLineChars="200" w:firstLine="48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問い合わせ先</w:t>
            </w:r>
          </w:p>
          <w:p w14:paraId="1EC86DF4" w14:textId="4AA11580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  <w:tc>
          <w:tcPr>
            <w:tcW w:w="6570" w:type="dxa"/>
          </w:tcPr>
          <w:p w14:paraId="358F52DC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氏名</w:t>
            </w:r>
          </w:p>
          <w:p w14:paraId="50B5D2BB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0A2EE42A" w14:textId="566A8D26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</w:tr>
      <w:tr w:rsidR="006066EC" w14:paraId="66EAA5E4" w14:textId="77777777" w:rsidTr="006066EC">
        <w:trPr>
          <w:jc w:val="center"/>
        </w:trPr>
        <w:tc>
          <w:tcPr>
            <w:tcW w:w="2551" w:type="dxa"/>
            <w:vMerge/>
          </w:tcPr>
          <w:p w14:paraId="60843F75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  <w:tc>
          <w:tcPr>
            <w:tcW w:w="6570" w:type="dxa"/>
          </w:tcPr>
          <w:p w14:paraId="528A86DE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Ｅメール</w:t>
            </w:r>
          </w:p>
          <w:p w14:paraId="641665C6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  <w:p w14:paraId="4C835F45" w14:textId="2764E0F2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</w:tr>
      <w:tr w:rsidR="006066EC" w14:paraId="4DC00348" w14:textId="77777777" w:rsidTr="006066EC">
        <w:trPr>
          <w:jc w:val="center"/>
        </w:trPr>
        <w:tc>
          <w:tcPr>
            <w:tcW w:w="2551" w:type="dxa"/>
            <w:vMerge/>
          </w:tcPr>
          <w:p w14:paraId="74C96936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  <w:tc>
          <w:tcPr>
            <w:tcW w:w="6570" w:type="dxa"/>
          </w:tcPr>
          <w:p w14:paraId="464F6966" w14:textId="77777777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="ＭＳ ゴシック" w:hint="eastAsia"/>
                <w:sz w:val="24"/>
                <w:szCs w:val="24"/>
                <w:u w:val="none"/>
              </w:rPr>
              <w:t>携帯番号</w:t>
            </w:r>
          </w:p>
          <w:p w14:paraId="6DD63519" w14:textId="4A4B502B" w:rsidR="006066EC" w:rsidRDefault="006066EC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</w:tr>
    </w:tbl>
    <w:p w14:paraId="090A1E5D" w14:textId="1D195AE7" w:rsidR="006066EC" w:rsidRDefault="00136792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 w:hint="eastAsia"/>
          <w:sz w:val="24"/>
          <w:szCs w:val="24"/>
          <w:u w:val="none"/>
        </w:rPr>
        <w:t xml:space="preserve">　　　　　　↑</w:t>
      </w:r>
    </w:p>
    <w:p w14:paraId="3272E0ED" w14:textId="77777777" w:rsidR="00136792" w:rsidRDefault="00136792" w:rsidP="00136792">
      <w:pPr>
        <w:widowControl/>
        <w:adjustRightInd w:val="0"/>
        <w:snapToGrid w:val="0"/>
        <w:ind w:leftChars="405" w:left="850"/>
        <w:jc w:val="left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 w:hint="eastAsia"/>
          <w:sz w:val="24"/>
          <w:szCs w:val="24"/>
          <w:u w:val="none"/>
        </w:rPr>
        <w:t xml:space="preserve">　　　情報誌ぼらりんの発行等のために、市民活動センターのスタッフが、</w:t>
      </w:r>
    </w:p>
    <w:p w14:paraId="13FE3DD5" w14:textId="77777777" w:rsidR="00136792" w:rsidRDefault="00136792" w:rsidP="00136792">
      <w:pPr>
        <w:widowControl/>
        <w:adjustRightInd w:val="0"/>
        <w:snapToGrid w:val="0"/>
        <w:ind w:leftChars="405" w:left="850" w:firstLineChars="200" w:firstLine="480"/>
        <w:jc w:val="left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 w:hint="eastAsia"/>
          <w:sz w:val="24"/>
          <w:szCs w:val="24"/>
          <w:u w:val="none"/>
        </w:rPr>
        <w:t>団体へ問い合わせをさせていただくことがあります。対応していただ</w:t>
      </w:r>
    </w:p>
    <w:p w14:paraId="4ADC6A2F" w14:textId="1B96C097" w:rsidR="006066EC" w:rsidRDefault="00136792" w:rsidP="00136792">
      <w:pPr>
        <w:widowControl/>
        <w:adjustRightInd w:val="0"/>
        <w:snapToGrid w:val="0"/>
        <w:ind w:leftChars="405" w:left="850" w:firstLineChars="200" w:firstLine="480"/>
        <w:jc w:val="left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 w:hint="eastAsia"/>
          <w:sz w:val="24"/>
          <w:szCs w:val="24"/>
          <w:u w:val="none"/>
        </w:rPr>
        <w:t>ける方の連絡先を記入してください。</w:t>
      </w:r>
    </w:p>
    <w:p w14:paraId="0BC7A71D" w14:textId="40449C0E" w:rsidR="00136792" w:rsidRDefault="00524961" w:rsidP="006066EC">
      <w:pPr>
        <w:widowControl/>
        <w:jc w:val="left"/>
        <w:rPr>
          <w:rFonts w:ascii="UD Digi Kyokasho N-R" w:eastAsia="UD Digi Kyokasho N-R" w:hAnsi="ＭＳ 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3A5BF" wp14:editId="5BB80ECD">
                <wp:simplePos x="0" y="0"/>
                <wp:positionH relativeFrom="page">
                  <wp:posOffset>865909</wp:posOffset>
                </wp:positionH>
                <wp:positionV relativeFrom="paragraph">
                  <wp:posOffset>115108</wp:posOffset>
                </wp:positionV>
                <wp:extent cx="5659582" cy="2098963"/>
                <wp:effectExtent l="0" t="0" r="17780" b="158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582" cy="209896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A89B3A" id="楕円 9" o:spid="_x0000_s1026" style="position:absolute;left:0;text-align:left;margin-left:68.2pt;margin-top:9.05pt;width:445.65pt;height:165.2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" filled="f" strokecolor="#2f528f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UD Digi Kyokasho N-R" w:eastAsia="UD Digi Kyokasho N-R" w:hAnsi="ＭＳ ゴシック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EC7E4" wp14:editId="4A90B080">
                <wp:simplePos x="0" y="0"/>
                <wp:positionH relativeFrom="column">
                  <wp:posOffset>55765</wp:posOffset>
                </wp:positionH>
                <wp:positionV relativeFrom="paragraph">
                  <wp:posOffset>4272</wp:posOffset>
                </wp:positionV>
                <wp:extent cx="5811981" cy="2098963"/>
                <wp:effectExtent l="0" t="0" r="17780" b="158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981" cy="20989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0B71E" id="楕円 8" o:spid="_x0000_s1026" style="position:absolute;left:0;text-align:left;margin-left:4.4pt;margin-top:.35pt;width:457.65pt;height:1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</w:p>
    <w:p w14:paraId="7390779B" w14:textId="677FAF5A" w:rsidR="00524961" w:rsidRPr="00524961" w:rsidRDefault="00524961" w:rsidP="00524961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4"/>
          <w:u w:val="none"/>
        </w:rPr>
      </w:pPr>
      <w:r>
        <w:rPr>
          <w:rFonts w:ascii="UD Digi Kyokasho N-R" w:eastAsia="UD Digi Kyokasho N-R" w:hAnsi="ＭＳ ゴシック" w:hint="eastAsia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73597" wp14:editId="5FAB4D15">
                <wp:simplePos x="0" y="0"/>
                <wp:positionH relativeFrom="column">
                  <wp:posOffset>3698356</wp:posOffset>
                </wp:positionH>
                <wp:positionV relativeFrom="paragraph">
                  <wp:posOffset>3464</wp:posOffset>
                </wp:positionV>
                <wp:extent cx="1149928" cy="1149927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28" cy="1149927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4903" id="正方形/長方形 7" o:spid="_x0000_s1026" style="position:absolute;left:0;text-align:left;margin-left:291.2pt;margin-top:.25pt;width:90.55pt;height:9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" strokecolor="#1f3763 [1604]" strokeweight="1pt">
                <v:fill r:id="rId10" o:title="" recolor="t" rotate="t" type="frame"/>
              </v:rect>
            </w:pict>
          </mc:Fallback>
        </mc:AlternateContent>
      </w:r>
      <w:r>
        <w:rPr>
          <w:rFonts w:ascii="UD Digi Kyokasho N-R" w:eastAsia="UD Digi Kyokasho N-R" w:hAnsi="ＭＳ ゴシック" w:hint="eastAsia"/>
          <w:sz w:val="24"/>
          <w:szCs w:val="24"/>
          <w:u w:val="none"/>
        </w:rPr>
        <w:t xml:space="preserve">　　　　　　</w:t>
      </w:r>
      <w:r w:rsidRPr="00524961">
        <w:rPr>
          <w:rFonts w:ascii="BIZ UDPゴシック" w:eastAsia="BIZ UDPゴシック" w:hAnsi="BIZ UDPゴシック" w:hint="eastAsia"/>
          <w:sz w:val="24"/>
          <w:szCs w:val="24"/>
          <w:u w:val="none"/>
        </w:rPr>
        <w:t xml:space="preserve">スマホで簡単☆　</w:t>
      </w:r>
    </w:p>
    <w:p w14:paraId="7C2628DF" w14:textId="27F6753B" w:rsidR="00524961" w:rsidRPr="00524961" w:rsidRDefault="00524961" w:rsidP="00524961">
      <w:pPr>
        <w:widowControl/>
        <w:adjustRightInd w:val="0"/>
        <w:snapToGrid w:val="0"/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  <w:u w:val="none"/>
        </w:rPr>
      </w:pPr>
      <w:r w:rsidRPr="00524961">
        <w:rPr>
          <w:rFonts w:ascii="BIZ UDPゴシック" w:eastAsia="BIZ UDPゴシック" w:hAnsi="BIZ UDPゴシック" w:hint="eastAsia"/>
          <w:sz w:val="24"/>
          <w:szCs w:val="24"/>
          <w:u w:val="none"/>
        </w:rPr>
        <w:t>「ササッと答えちゃおー♪」</w:t>
      </w:r>
    </w:p>
    <w:p w14:paraId="4DA45D19" w14:textId="2C4475A3" w:rsidR="00524961" w:rsidRDefault="00524961" w:rsidP="00524961">
      <w:pPr>
        <w:widowControl/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  <w:u w:val="none"/>
        </w:rPr>
      </w:pPr>
      <w:r w:rsidRPr="00524961">
        <w:rPr>
          <w:rFonts w:ascii="BIZ UDPゴシック" w:eastAsia="BIZ UDPゴシック" w:hAnsi="BIZ UDPゴシック" w:hint="eastAsia"/>
          <w:sz w:val="24"/>
          <w:szCs w:val="24"/>
          <w:u w:val="none"/>
        </w:rPr>
        <w:t>という人は、このQRコードを読み込んで</w:t>
      </w:r>
      <w:r>
        <w:rPr>
          <w:rFonts w:ascii="BIZ UDPゴシック" w:eastAsia="BIZ UDPゴシック" w:hAnsi="BIZ UDPゴシック" w:hint="eastAsia"/>
          <w:sz w:val="24"/>
          <w:szCs w:val="24"/>
          <w:u w:val="none"/>
        </w:rPr>
        <w:t>→</w:t>
      </w:r>
    </w:p>
    <w:p w14:paraId="0F07F03B" w14:textId="69B47E71" w:rsidR="00524961" w:rsidRDefault="00524961" w:rsidP="00524961">
      <w:pPr>
        <w:widowControl/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  <w:u w:val="non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none"/>
        </w:rPr>
        <w:t>入力フォームにそってお答えください☆</w:t>
      </w:r>
    </w:p>
    <w:p w14:paraId="4C639ABA" w14:textId="5812AAE3" w:rsidR="00524961" w:rsidRPr="00524961" w:rsidRDefault="00524961" w:rsidP="00524961">
      <w:pPr>
        <w:widowControl/>
        <w:ind w:firstLineChars="700" w:firstLine="1680"/>
        <w:jc w:val="left"/>
        <w:rPr>
          <w:rFonts w:ascii="BIZ UDPゴシック" w:eastAsia="BIZ UDPゴシック" w:hAnsi="BIZ UDPゴシック"/>
          <w:sz w:val="24"/>
          <w:szCs w:val="24"/>
          <w:u w:val="non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none"/>
        </w:rPr>
        <w:t>（この用紙の提出は不要です）</w:t>
      </w:r>
    </w:p>
    <w:p w14:paraId="2AED6E79" w14:textId="77777777" w:rsidR="00524961" w:rsidRPr="008F0AB3" w:rsidRDefault="00524961" w:rsidP="006066EC">
      <w:pPr>
        <w:widowControl/>
        <w:jc w:val="left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708BA115" w14:textId="6B276BAF" w:rsidR="00C47902" w:rsidRPr="006066EC" w:rsidRDefault="00F03F72" w:rsidP="006066EC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UD Digi Kyokasho N-R" w:eastAsia="UD Digi Kyokasho N-R" w:hAnsi="ＭＳ ゴシック"/>
          <w:sz w:val="24"/>
          <w:szCs w:val="24"/>
          <w:u w:val="none"/>
        </w:rPr>
      </w:pPr>
      <w:r w:rsidRPr="006066EC">
        <w:rPr>
          <w:rFonts w:ascii="UD Digi Kyokasho N-R" w:eastAsia="UD Digi Kyokasho N-R" w:hAnsi="ＭＳ ゴシック" w:hint="eastAsia"/>
          <w:sz w:val="24"/>
          <w:szCs w:val="24"/>
          <w:u w:val="none"/>
        </w:rPr>
        <w:lastRenderedPageBreak/>
        <w:t>登録内容の確認</w:t>
      </w:r>
    </w:p>
    <w:p w14:paraId="39361744" w14:textId="77777777" w:rsidR="006066EC" w:rsidRPr="006066EC" w:rsidRDefault="006066EC" w:rsidP="006066EC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11C2AB3C" w14:textId="1519AE66" w:rsidR="00C47902" w:rsidRDefault="00C47902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  <w:r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 xml:space="preserve">　　同封の『市民活動センター団体登録申請書</w:t>
      </w:r>
      <w:r w:rsidR="006A3177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（</w:t>
      </w:r>
      <w:r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コピー</w:t>
      </w:r>
      <w:r w:rsidR="006A3177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）』</w:t>
      </w:r>
      <w:r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を見ながら</w:t>
      </w:r>
      <w:r w:rsidR="006A3177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確認</w:t>
      </w:r>
      <w:r w:rsidR="005934CF" w:rsidRPr="008F0AB3">
        <w:rPr>
          <w:rFonts w:ascii="UD Digi Kyokasho N-R" w:eastAsia="UD Digi Kyokasho N-R" w:hAnsi="ＭＳ ゴシック" w:hint="eastAsia"/>
          <w:sz w:val="24"/>
          <w:szCs w:val="24"/>
          <w:u w:val="none"/>
        </w:rPr>
        <w:t>してください。</w:t>
      </w:r>
    </w:p>
    <w:p w14:paraId="4536D41D" w14:textId="637427E9" w:rsidR="006066EC" w:rsidRDefault="006066EC" w:rsidP="00BE16C6">
      <w:pPr>
        <w:adjustRightInd w:val="0"/>
        <w:snapToGrid w:val="0"/>
        <w:rPr>
          <w:rFonts w:ascii="UD Digi Kyokasho N-R" w:eastAsia="UD Digi Kyokasho N-R" w:hAnsi="ＭＳ ゴシック"/>
          <w:sz w:val="24"/>
          <w:szCs w:val="24"/>
          <w:u w:val="none"/>
        </w:rPr>
      </w:pPr>
    </w:p>
    <w:p w14:paraId="7A2C0B81" w14:textId="04F5C075" w:rsidR="006066EC" w:rsidRPr="00136792" w:rsidRDefault="00136792" w:rsidP="00136792">
      <w:pPr>
        <w:adjustRightInd w:val="0"/>
        <w:snapToGrid w:val="0"/>
        <w:ind w:right="180"/>
        <w:jc w:val="right"/>
        <w:rPr>
          <w:rFonts w:ascii="UD Digi Kyokasho N-R" w:eastAsia="UD Digi Kyokasho N-R" w:hAnsi="ＭＳ ゴシック"/>
          <w:sz w:val="20"/>
          <w:szCs w:val="20"/>
          <w:u w:val="none"/>
        </w:rPr>
      </w:pPr>
      <w:r w:rsidRPr="00136792">
        <w:rPr>
          <w:rFonts w:ascii="UD Digi Kyokasho N-R" w:eastAsia="UD Digi Kyokasho N-R" w:hAnsi="ＭＳ ゴシック" w:hint="eastAsia"/>
          <w:sz w:val="20"/>
          <w:szCs w:val="20"/>
          <w:u w:val="none"/>
        </w:rPr>
        <w:t>〇か×を入れる</w:t>
      </w:r>
    </w:p>
    <w:p w14:paraId="2FFDFF43" w14:textId="50E65E3D" w:rsidR="00136792" w:rsidRPr="00136792" w:rsidRDefault="00136792" w:rsidP="00136792">
      <w:pPr>
        <w:adjustRightInd w:val="0"/>
        <w:snapToGrid w:val="0"/>
        <w:ind w:right="720"/>
        <w:jc w:val="right"/>
        <w:rPr>
          <w:rFonts w:ascii="UD Digi Kyokasho N-R" w:eastAsia="UD Digi Kyokasho N-R" w:hAnsi="ＭＳ ゴシック"/>
          <w:sz w:val="18"/>
          <w:szCs w:val="18"/>
          <w:u w:val="none"/>
        </w:rPr>
      </w:pPr>
      <w:r>
        <w:rPr>
          <w:rFonts w:ascii="UD Digi Kyokasho N-R" w:eastAsia="UD Digi Kyokasho N-R" w:hAnsi="ＭＳ ゴシック" w:hint="eastAsia"/>
          <w:sz w:val="18"/>
          <w:szCs w:val="18"/>
          <w:u w:val="none"/>
        </w:rPr>
        <w:t>↓</w:t>
      </w:r>
    </w:p>
    <w:tbl>
      <w:tblPr>
        <w:tblStyle w:val="a3"/>
        <w:tblW w:w="978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09"/>
        <w:gridCol w:w="8222"/>
        <w:gridCol w:w="850"/>
      </w:tblGrid>
      <w:tr w:rsidR="00CE27C8" w:rsidRPr="008F0AB3" w14:paraId="0E1E0ECA" w14:textId="77777777" w:rsidTr="00136792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7F35E35" w14:textId="77777777" w:rsidR="00CE27C8" w:rsidRPr="008F0AB3" w:rsidRDefault="00CE27C8" w:rsidP="00BE16C6">
            <w:pPr>
              <w:adjustRightInd w:val="0"/>
              <w:snapToGrid w:val="0"/>
              <w:rPr>
                <w:rFonts w:ascii="UD Digi Kyokasho N-R" w:eastAsia="UD Digi Kyokasho N-R" w:hAnsi="ＭＳ ゴシック"/>
                <w:sz w:val="24"/>
                <w:szCs w:val="24"/>
                <w:u w:val="none"/>
              </w:rPr>
            </w:pPr>
          </w:p>
        </w:tc>
        <w:tc>
          <w:tcPr>
            <w:tcW w:w="8222" w:type="dxa"/>
            <w:tcBorders>
              <w:top w:val="nil"/>
              <w:left w:val="nil"/>
            </w:tcBorders>
          </w:tcPr>
          <w:p w14:paraId="4E7202C7" w14:textId="2F21C531" w:rsidR="00CE27C8" w:rsidRPr="008F0AB3" w:rsidRDefault="00CE27C8" w:rsidP="006A3177">
            <w:pPr>
              <w:adjustRightInd w:val="0"/>
              <w:snapToGrid w:val="0"/>
              <w:jc w:val="right"/>
              <w:rPr>
                <w:rFonts w:ascii="UD Digi Kyokasho N-R" w:eastAsia="UD Digi Kyokasho N-R" w:hAnsi="ＭＳ ゴシック"/>
                <w:sz w:val="20"/>
                <w:szCs w:val="20"/>
                <w:u w:val="none"/>
              </w:rPr>
            </w:pPr>
          </w:p>
        </w:tc>
        <w:tc>
          <w:tcPr>
            <w:tcW w:w="850" w:type="dxa"/>
          </w:tcPr>
          <w:p w14:paraId="06E158F3" w14:textId="1348E3AD" w:rsidR="00CE27C8" w:rsidRPr="008F0AB3" w:rsidRDefault="006A3177" w:rsidP="00CE27C8">
            <w:pPr>
              <w:adjustRightInd w:val="0"/>
              <w:snapToGrid w:val="0"/>
              <w:jc w:val="center"/>
              <w:rPr>
                <w:rFonts w:ascii="UD Digi Kyokasho N-R" w:eastAsia="UD Digi Kyokasho N-R" w:hAnsi="ＭＳ ゴシック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="ＭＳ ゴシック" w:hint="eastAsia"/>
                <w:szCs w:val="21"/>
                <w:u w:val="none"/>
              </w:rPr>
              <w:t>確認</w:t>
            </w:r>
            <w:r w:rsidR="00CE27C8" w:rsidRPr="008F0AB3">
              <w:rPr>
                <w:rFonts w:ascii="UD Digi Kyokasho N-R" w:eastAsia="UD Digi Kyokasho N-R" w:hAnsi="ＭＳ ゴシック" w:hint="eastAsia"/>
                <w:szCs w:val="21"/>
                <w:u w:val="none"/>
              </w:rPr>
              <w:t>欄</w:t>
            </w:r>
          </w:p>
        </w:tc>
      </w:tr>
      <w:tr w:rsidR="00C47902" w:rsidRPr="008F0AB3" w14:paraId="5BE1BB71" w14:textId="77777777" w:rsidTr="00136792">
        <w:tc>
          <w:tcPr>
            <w:tcW w:w="709" w:type="dxa"/>
          </w:tcPr>
          <w:p w14:paraId="769DBCD1" w14:textId="5B644795" w:rsidR="00C47902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問</w:t>
            </w:r>
            <w:r w:rsidR="00C47902" w:rsidRPr="008F0AB3"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１</w:t>
            </w:r>
          </w:p>
        </w:tc>
        <w:tc>
          <w:tcPr>
            <w:tcW w:w="8222" w:type="dxa"/>
          </w:tcPr>
          <w:p w14:paraId="37EA8838" w14:textId="731DB31C" w:rsidR="00C47902" w:rsidRPr="008F0AB3" w:rsidRDefault="00C47902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活動拠点または活動の場が安城市である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39877BB0" w14:textId="77777777" w:rsidR="00136792" w:rsidRDefault="00C4790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 xml:space="preserve">　</w:t>
            </w:r>
            <w:r w:rsidR="009C52E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※</w:t>
            </w: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他市での活動があっても</w:t>
            </w:r>
            <w:r w:rsidR="00A1589F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、事務局所在地が他市でも、安城市で活動している</w:t>
            </w:r>
          </w:p>
          <w:p w14:paraId="1A1353BA" w14:textId="10020BB3" w:rsidR="00C47902" w:rsidRPr="008F0AB3" w:rsidRDefault="00A1589F" w:rsidP="00136792">
            <w:pPr>
              <w:adjustRightInd w:val="0"/>
              <w:snapToGrid w:val="0"/>
              <w:ind w:firstLineChars="200" w:firstLine="42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ならOKです。</w:t>
            </w:r>
          </w:p>
          <w:p w14:paraId="1C6195F7" w14:textId="37CEF82B" w:rsidR="004F3857" w:rsidRPr="008F0AB3" w:rsidRDefault="004F3857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50" w:type="dxa"/>
          </w:tcPr>
          <w:p w14:paraId="66C2D7E8" w14:textId="7287EE6D" w:rsidR="00C47902" w:rsidRPr="008F0AB3" w:rsidRDefault="00C4790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C47902" w:rsidRPr="008F0AB3" w14:paraId="5DF1FE72" w14:textId="77777777" w:rsidTr="00136792">
        <w:tc>
          <w:tcPr>
            <w:tcW w:w="709" w:type="dxa"/>
          </w:tcPr>
          <w:p w14:paraId="7DE0C7EC" w14:textId="2F13A174" w:rsidR="00C47902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問</w:t>
            </w:r>
            <w:r w:rsidR="00C47902" w:rsidRPr="008F0AB3"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２</w:t>
            </w:r>
          </w:p>
        </w:tc>
        <w:tc>
          <w:tcPr>
            <w:tcW w:w="8222" w:type="dxa"/>
          </w:tcPr>
          <w:p w14:paraId="2CC2E57C" w14:textId="038C36B0" w:rsidR="00C47902" w:rsidRPr="008F0AB3" w:rsidRDefault="00C47902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３人以上の団体で、安城市在住者が1人以上いる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33629BD3" w14:textId="727FD2B2" w:rsidR="004F3857" w:rsidRPr="008F0AB3" w:rsidRDefault="004F3857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14:paraId="6900C77D" w14:textId="77777777" w:rsidR="00C47902" w:rsidRPr="008F0AB3" w:rsidRDefault="00C4790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A1589F" w:rsidRPr="008F0AB3" w14:paraId="6258D9AC" w14:textId="77777777" w:rsidTr="00136792">
        <w:tc>
          <w:tcPr>
            <w:tcW w:w="709" w:type="dxa"/>
          </w:tcPr>
          <w:p w14:paraId="696E3F9B" w14:textId="1880B478" w:rsidR="00A1589F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問</w:t>
            </w:r>
            <w:r w:rsidR="00A1589F" w:rsidRPr="008F0AB3"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３</w:t>
            </w:r>
          </w:p>
        </w:tc>
        <w:tc>
          <w:tcPr>
            <w:tcW w:w="8222" w:type="dxa"/>
          </w:tcPr>
          <w:p w14:paraId="58B12F4D" w14:textId="41036C7B" w:rsidR="00A1589F" w:rsidRDefault="002166DA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活動をする目的や内容は、</w:t>
            </w:r>
            <w:r w:rsidR="009C52E6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会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が感じている社会問題や地域課題</w:t>
            </w:r>
            <w:r w:rsidR="003A62EE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の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解決</w:t>
            </w:r>
            <w:r w:rsid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といった、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社会</w:t>
            </w:r>
            <w:r w:rsidR="00533F29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や地域のための「</w:t>
            </w:r>
            <w:r w:rsidR="00CE27C8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非営利の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公益活動」で</w:t>
            </w:r>
            <w:r w:rsidR="003A62EE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ある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3B65948F" w14:textId="77777777" w:rsidR="00136792" w:rsidRPr="00136792" w:rsidRDefault="00136792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</w:p>
          <w:p w14:paraId="66734497" w14:textId="77777777" w:rsidR="004F3857" w:rsidRDefault="009C52E6" w:rsidP="008F0AB3">
            <w:pPr>
              <w:adjustRightInd w:val="0"/>
              <w:snapToGrid w:val="0"/>
              <w:ind w:left="319" w:hangingChars="152" w:hanging="319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 xml:space="preserve"> ※会の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主目的が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、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会員</w:t>
            </w:r>
            <w:r w:rsidR="00CE27C8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（参加者）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同士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の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趣味や交流、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健康増進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、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教養・スキルの向上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といった自助・互助活動は、</w:t>
            </w:r>
            <w:r w:rsidR="003A62EE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公益的な活動と判断ができないため市民活動とは言えません。</w:t>
            </w:r>
            <w:r w:rsidR="005934CF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(趣味・習いごとの活動は生涯学習活動といいます)</w:t>
            </w:r>
          </w:p>
          <w:p w14:paraId="458B0D1A" w14:textId="56A3D6C6" w:rsidR="008F0AB3" w:rsidRPr="008F0AB3" w:rsidRDefault="008F0AB3" w:rsidP="008F0AB3">
            <w:pPr>
              <w:adjustRightInd w:val="0"/>
              <w:snapToGrid w:val="0"/>
              <w:ind w:left="319" w:hangingChars="152" w:hanging="319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50" w:type="dxa"/>
          </w:tcPr>
          <w:p w14:paraId="02827897" w14:textId="77777777" w:rsidR="00A1589F" w:rsidRPr="008F0AB3" w:rsidRDefault="00A1589F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C47902" w:rsidRPr="008F0AB3" w14:paraId="3B392CA7" w14:textId="77777777" w:rsidTr="00136792">
        <w:tc>
          <w:tcPr>
            <w:tcW w:w="709" w:type="dxa"/>
          </w:tcPr>
          <w:p w14:paraId="27BB34CE" w14:textId="40B38DD8" w:rsidR="00C47902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問</w:t>
            </w:r>
            <w:r w:rsidR="003A62EE" w:rsidRPr="008F0AB3"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４</w:t>
            </w:r>
          </w:p>
        </w:tc>
        <w:tc>
          <w:tcPr>
            <w:tcW w:w="8222" w:type="dxa"/>
          </w:tcPr>
          <w:p w14:paraId="7C70889B" w14:textId="3E47FE87" w:rsidR="003A62EE" w:rsidRPr="008F0AB3" w:rsidRDefault="00CE27C8" w:rsidP="00CE27C8">
            <w:pPr>
              <w:adjustRightInd w:val="0"/>
              <w:snapToGrid w:val="0"/>
              <w:ind w:firstLineChars="100" w:firstLine="24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☆</w:t>
            </w:r>
            <w:r w:rsidR="003A62EE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問３でチェックができなかった方のみ回答してください。</w:t>
            </w:r>
          </w:p>
          <w:p w14:paraId="00D65222" w14:textId="1DA0CDED" w:rsidR="00B63788" w:rsidRDefault="00B63788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活動の一部で「市民活動・ボランティア活動」</w:t>
            </w:r>
            <w:r w:rsidR="004B3D64" w:rsidRP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をするため</w:t>
            </w:r>
            <w:r w:rsidR="00533F29" w:rsidRP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に</w:t>
            </w:r>
            <w:r w:rsidR="00B565DA" w:rsidRP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発表会や慰問活動など</w:t>
            </w:r>
            <w:r w:rsidR="00D8182A" w:rsidRP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をするので登録している。</w:t>
            </w:r>
            <w:r w:rsidR="004B3D64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その活動の目的と具体的な内容</w:t>
            </w:r>
            <w:r w:rsidR="006A3177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を</w:t>
            </w:r>
            <w:r w:rsid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、</w:t>
            </w:r>
            <w:r w:rsidR="008F0AB3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団体登録申請書の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「活動目的と内容」の欄に記載</w:t>
            </w:r>
            <w:r w:rsidR="00D8182A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している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3D08B213" w14:textId="77777777" w:rsidR="00136792" w:rsidRPr="00D8182A" w:rsidRDefault="00136792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wave"/>
              </w:rPr>
            </w:pPr>
          </w:p>
          <w:p w14:paraId="38ACC4BE" w14:textId="11A4467E" w:rsidR="008F0AB3" w:rsidRDefault="00B63788" w:rsidP="005A298C">
            <w:pPr>
              <w:adjustRightInd w:val="0"/>
              <w:snapToGrid w:val="0"/>
              <w:ind w:left="462" w:hangingChars="220" w:hanging="462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 xml:space="preserve">　※</w:t>
            </w:r>
            <w:r w:rsidR="00B565DA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「趣味活動・生涯学習活動」と、「市民活動・ボランティア活動」とでは同じことをしていても目的が</w:t>
            </w:r>
            <w:r w:rsidR="00C33B96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違います。</w:t>
            </w:r>
            <w:r w:rsidR="00D8182A">
              <w:rPr>
                <w:rFonts w:ascii="UD Digi Kyokasho N-R" w:eastAsia="UD Digi Kyokasho N-R" w:hAnsiTheme="majorHAnsi" w:hint="eastAsia"/>
                <w:szCs w:val="21"/>
                <w:u w:val="none"/>
              </w:rPr>
              <w:t>自分たちの楽しみを「社会貢献」に広げることを考えてみましょう。</w:t>
            </w:r>
          </w:p>
          <w:p w14:paraId="6630FD1A" w14:textId="77777777" w:rsidR="00136792" w:rsidRDefault="00136792" w:rsidP="005A298C">
            <w:pPr>
              <w:adjustRightInd w:val="0"/>
              <w:snapToGrid w:val="0"/>
              <w:ind w:left="462" w:hangingChars="220" w:hanging="462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61E553F" w14:textId="77777777" w:rsidR="00136792" w:rsidRDefault="008F0AB3" w:rsidP="008F0AB3">
            <w:pPr>
              <w:adjustRightInd w:val="0"/>
              <w:snapToGrid w:val="0"/>
              <w:ind w:leftChars="100" w:left="462" w:hangingChars="120" w:hanging="252"/>
              <w:rPr>
                <w:rFonts w:ascii="UD Digi Kyokasho N-R" w:eastAsia="UD Digi Kyokasho N-R" w:hAnsiTheme="majorHAnsi"/>
                <w:szCs w:val="21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Cs w:val="21"/>
                <w:u w:val="none"/>
              </w:rPr>
              <w:t>→</w:t>
            </w:r>
            <w:r w:rsidR="0088299B">
              <w:rPr>
                <w:rFonts w:ascii="UD Digi Kyokasho N-R" w:eastAsia="UD Digi Kyokasho N-R" w:hAnsiTheme="majorHAnsi" w:hint="eastAsia"/>
                <w:szCs w:val="21"/>
                <w:u w:val="none"/>
              </w:rPr>
              <w:t>設問</w:t>
            </w:r>
            <w:r w:rsidR="004B3D64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３，４に</w:t>
            </w:r>
            <w:r w:rsidR="006A3177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〇印</w:t>
            </w:r>
            <w:r w:rsidR="004B3D64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が</w:t>
            </w:r>
            <w:r w:rsidR="0088299B">
              <w:rPr>
                <w:rFonts w:ascii="UD Digi Kyokasho N-R" w:eastAsia="UD Digi Kyokasho N-R" w:hAnsiTheme="majorHAnsi" w:hint="eastAsia"/>
                <w:szCs w:val="21"/>
                <w:u w:val="none"/>
              </w:rPr>
              <w:t>付</w:t>
            </w:r>
            <w:r w:rsidR="004B3D64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けれないと感じる場合は市民活動センターへ</w:t>
            </w:r>
          </w:p>
          <w:p w14:paraId="269253C1" w14:textId="26708801" w:rsidR="00533F29" w:rsidRDefault="004B3D64" w:rsidP="00136792">
            <w:pPr>
              <w:adjustRightInd w:val="0"/>
              <w:snapToGrid w:val="0"/>
              <w:ind w:leftChars="200" w:left="42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ご相談ください</w:t>
            </w:r>
            <w:r w:rsidR="00533F29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。</w:t>
            </w:r>
          </w:p>
          <w:p w14:paraId="53E5910F" w14:textId="1603B062" w:rsidR="008F0AB3" w:rsidRPr="008F0AB3" w:rsidRDefault="008F0AB3" w:rsidP="008F0AB3">
            <w:pPr>
              <w:adjustRightInd w:val="0"/>
              <w:snapToGrid w:val="0"/>
              <w:ind w:leftChars="100" w:left="462" w:hangingChars="120" w:hanging="252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50" w:type="dxa"/>
          </w:tcPr>
          <w:p w14:paraId="28FADE91" w14:textId="77777777" w:rsidR="00C47902" w:rsidRPr="008F0AB3" w:rsidRDefault="00C4790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C47902" w:rsidRPr="008F0AB3" w14:paraId="28DC8D33" w14:textId="77777777" w:rsidTr="00136792">
        <w:tc>
          <w:tcPr>
            <w:tcW w:w="709" w:type="dxa"/>
          </w:tcPr>
          <w:p w14:paraId="1B72E38E" w14:textId="3EE62185" w:rsidR="00C47902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問</w:t>
            </w:r>
            <w:r w:rsidR="004B3D64" w:rsidRPr="008F0AB3">
              <w:rPr>
                <w:rFonts w:ascii="UD Digi Kyokasho N-R" w:eastAsia="UD Digi Kyokasho N-R" w:hAnsiTheme="majorHAnsi" w:hint="eastAsia"/>
                <w:b/>
                <w:bCs/>
                <w:sz w:val="24"/>
                <w:szCs w:val="24"/>
                <w:u w:val="none"/>
              </w:rPr>
              <w:t>５</w:t>
            </w:r>
          </w:p>
        </w:tc>
        <w:tc>
          <w:tcPr>
            <w:tcW w:w="8222" w:type="dxa"/>
          </w:tcPr>
          <w:p w14:paraId="16D3E31A" w14:textId="59BC225A" w:rsidR="00136792" w:rsidRPr="008F0AB3" w:rsidRDefault="004B3D64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会員以外の人も</w:t>
            </w:r>
            <w:r w:rsidR="006A3177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、</w:t>
            </w: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会の活動や事業に参加すること</w:t>
            </w:r>
            <w:r w:rsidR="004F3857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ができる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7F543724" w14:textId="77777777" w:rsidR="00136792" w:rsidRDefault="004F3857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または、会員以外の人が参加する機会はないが、</w:t>
            </w:r>
          </w:p>
          <w:p w14:paraId="57ACFC4A" w14:textId="77777777" w:rsidR="00136792" w:rsidRDefault="004F3857" w:rsidP="00BE16C6">
            <w:pPr>
              <w:adjustRightInd w:val="0"/>
              <w:snapToGrid w:val="0"/>
              <w:rPr>
                <w:rFonts w:ascii="UD デジタル 教科書体 N-B" w:eastAsia="UD デジタル 教科書体 N-B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会が目指している活動目的や活動実績・成果など</w:t>
            </w:r>
          </w:p>
          <w:p w14:paraId="5C176F36" w14:textId="4FE2594C" w:rsidR="004B3D64" w:rsidRPr="008F0AB3" w:rsidRDefault="0013679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デジタル 教科書体 N-B" w:eastAsia="UD デジタル 教科書体 N-B" w:hAnsiTheme="majorHAnsi" w:hint="eastAsia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14E54" wp14:editId="21828859">
                      <wp:simplePos x="0" y="0"/>
                      <wp:positionH relativeFrom="column">
                        <wp:posOffset>3140826</wp:posOffset>
                      </wp:positionH>
                      <wp:positionV relativeFrom="paragraph">
                        <wp:posOffset>79606</wp:posOffset>
                      </wp:positionV>
                      <wp:extent cx="1814945" cy="1323975"/>
                      <wp:effectExtent l="0" t="0" r="39497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945" cy="1323975"/>
                              </a:xfrm>
                              <a:prstGeom prst="wedgeRoundRectCallout">
                                <a:avLst>
                                  <a:gd name="adj1" fmla="val 69857"/>
                                  <a:gd name="adj2" fmla="val -7407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DE09D" w14:textId="54DF88F6" w:rsidR="005934CF" w:rsidRPr="00D8182A" w:rsidRDefault="005934CF" w:rsidP="005934C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182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公益活動とは</w:t>
                                  </w:r>
                                </w:p>
                                <w:p w14:paraId="1E9621E8" w14:textId="7D544377" w:rsidR="005934CF" w:rsidRPr="00D8182A" w:rsidRDefault="005934CF" w:rsidP="005934C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 w:rsidRPr="00D8182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　市民が主体的に行う営利を目的としない社会貢献活動</w:t>
                                  </w:r>
                                  <w:r w:rsidR="009536DA" w:rsidRPr="00D8182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や社会に影響を与える活動</w:t>
                                  </w:r>
                                  <w:r w:rsidRPr="00D8182A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のことだよ。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14E5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247.3pt;margin-top:6.25pt;width:142.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" adj="25889,9200" fillcolor="#fff2cc [663]" strokecolor="black [3213]" strokeweight=".5pt">
                      <v:textbox inset="1mm,1mm,1mm,1mm">
                        <w:txbxContent>
                          <w:p w14:paraId="185DE09D" w14:textId="54DF88F6" w:rsidR="005934CF" w:rsidRPr="00D8182A" w:rsidRDefault="005934CF" w:rsidP="005934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82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公益活動とは</w:t>
                            </w:r>
                          </w:p>
                          <w:p w14:paraId="1E9621E8" w14:textId="7D544377" w:rsidR="005934CF" w:rsidRPr="00D8182A" w:rsidRDefault="005934CF" w:rsidP="005934C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8182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　市民が主体的に行う営利を目的としない社会貢献活動</w:t>
                            </w:r>
                            <w:r w:rsidR="009536DA" w:rsidRPr="00D8182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や社会に影響を与える活動</w:t>
                            </w:r>
                            <w:r w:rsidRPr="00D8182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のことだよ。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57" w:rsidRPr="008F0AB3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「公益活動」について情報発信をしている</w:t>
            </w:r>
            <w:r w:rsidR="00570841">
              <w:rPr>
                <w:rFonts w:ascii="UD デジタル 教科書体 N-B" w:eastAsia="UD デジタル 教科書体 N-B" w:hAnsiTheme="majorHAnsi" w:hint="eastAsia"/>
                <w:sz w:val="24"/>
                <w:szCs w:val="24"/>
                <w:u w:val="none"/>
              </w:rPr>
              <w:t>。</w:t>
            </w:r>
          </w:p>
          <w:p w14:paraId="21906CBE" w14:textId="2F3D6D77" w:rsidR="004F3857" w:rsidRPr="008F0AB3" w:rsidRDefault="004F3857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14:paraId="3CA88AAB" w14:textId="5A20D181" w:rsidR="00C47902" w:rsidRPr="008F0AB3" w:rsidRDefault="00C47902" w:rsidP="00BE16C6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</w:tbl>
    <w:p w14:paraId="0A5B939E" w14:textId="110D8B74" w:rsidR="0099622B" w:rsidRPr="008F0AB3" w:rsidRDefault="00136792" w:rsidP="004F3857">
      <w:pPr>
        <w:adjustRightInd w:val="0"/>
        <w:snapToGrid w:val="0"/>
        <w:rPr>
          <w:rFonts w:ascii="UD Digi Kyokasho N-R" w:eastAsia="UD Digi Kyokasho N-R" w:hAnsiTheme="majorHAnsi"/>
          <w:sz w:val="24"/>
          <w:szCs w:val="24"/>
          <w:u w:val="none"/>
        </w:rPr>
      </w:pPr>
      <w:r w:rsidRPr="008F0AB3">
        <w:rPr>
          <w:rFonts w:ascii="UD Digi Kyokasho N-R" w:eastAsia="UD Digi Kyokasho N-R" w:hAnsi="ＭＳ ゴシック" w:hint="eastAsia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828F" wp14:editId="4D654D72">
                <wp:simplePos x="0" y="0"/>
                <wp:positionH relativeFrom="column">
                  <wp:posOffset>5641167</wp:posOffset>
                </wp:positionH>
                <wp:positionV relativeFrom="paragraph">
                  <wp:posOffset>6177</wp:posOffset>
                </wp:positionV>
                <wp:extent cx="819150" cy="11074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0744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DE5" id="正方形/長方形 1" o:spid="_x0000_s1026" style="position:absolute;left:0;text-align:left;margin-left:444.2pt;margin-top:.5pt;width:64.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" stroked="f" strokeweight="1pt">
                <v:fill r:id="rId12" o:title="" recolor="t" rotate="t" type="frame"/>
              </v:rect>
            </w:pict>
          </mc:Fallback>
        </mc:AlternateContent>
      </w:r>
    </w:p>
    <w:p w14:paraId="44A667AC" w14:textId="2F0C971A" w:rsidR="006A3177" w:rsidRPr="008F0AB3" w:rsidRDefault="00D8182A" w:rsidP="00D8182A">
      <w:pPr>
        <w:widowControl/>
        <w:jc w:val="left"/>
        <w:rPr>
          <w:rFonts w:ascii="UD Digi Kyokasho N-R" w:eastAsia="UD Digi Kyokasho N-R" w:hAnsiTheme="majorHAnsi"/>
          <w:sz w:val="24"/>
          <w:szCs w:val="24"/>
          <w:u w:val="none"/>
        </w:rPr>
      </w:pPr>
      <w:r>
        <w:rPr>
          <w:rFonts w:ascii="UD Digi Kyokasho N-R" w:eastAsia="UD Digi Kyokasho N-R" w:hAnsiTheme="majorHAnsi"/>
          <w:sz w:val="24"/>
          <w:szCs w:val="24"/>
          <w:u w:val="none"/>
        </w:rPr>
        <w:br w:type="page"/>
      </w:r>
    </w:p>
    <w:p w14:paraId="63B0228F" w14:textId="2E9FAE23" w:rsidR="00C47902" w:rsidRPr="008F0AB3" w:rsidRDefault="00F03F72" w:rsidP="004F3857">
      <w:pPr>
        <w:adjustRightInd w:val="0"/>
        <w:snapToGrid w:val="0"/>
        <w:rPr>
          <w:rFonts w:ascii="UD Digi Kyokasho N-R" w:eastAsia="UD Digi Kyokasho N-R" w:hAnsiTheme="majorHAnsi"/>
          <w:sz w:val="24"/>
          <w:szCs w:val="24"/>
          <w:u w:val="none"/>
        </w:rPr>
      </w:pP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lastRenderedPageBreak/>
        <w:t>２．活動内容の確認</w:t>
      </w:r>
    </w:p>
    <w:p w14:paraId="1DD81B5E" w14:textId="5F1E453B" w:rsidR="00136792" w:rsidRPr="00136792" w:rsidRDefault="00F03F72" w:rsidP="004F3857">
      <w:pPr>
        <w:adjustRightInd w:val="0"/>
        <w:snapToGrid w:val="0"/>
        <w:rPr>
          <w:rFonts w:ascii="UD Digi Kyokasho N-R" w:eastAsia="UD Digi Kyokasho N-R" w:hAnsiTheme="majorHAnsi"/>
          <w:sz w:val="28"/>
          <w:szCs w:val="28"/>
          <w:u w:val="none"/>
        </w:rPr>
      </w:pP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（１）外部活動　…　社会</w:t>
      </w:r>
      <w:r w:rsidR="006A3177"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や市民</w:t>
      </w: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に向けて行う</w:t>
      </w:r>
      <w:r w:rsidR="0005264D" w:rsidRPr="008F0AB3">
        <w:rPr>
          <w:rFonts w:ascii="UD Digi Kyokasho N-R" w:eastAsia="UD Digi Kyokasho N-R" w:hAnsiTheme="majorHAnsi" w:hint="eastAsia"/>
          <w:sz w:val="28"/>
          <w:szCs w:val="28"/>
          <w:u w:val="none"/>
        </w:rPr>
        <w:t>社会公益</w:t>
      </w:r>
      <w:r w:rsidRPr="008F0AB3">
        <w:rPr>
          <w:rFonts w:ascii="UD Digi Kyokasho N-R" w:eastAsia="UD Digi Kyokasho N-R" w:hAnsiTheme="majorHAnsi" w:hint="eastAsia"/>
          <w:sz w:val="28"/>
          <w:szCs w:val="28"/>
          <w:u w:val="none"/>
        </w:rPr>
        <w:t>活動</w:t>
      </w:r>
    </w:p>
    <w:p w14:paraId="298F9AFB" w14:textId="42C11E1F" w:rsidR="00F03F72" w:rsidRDefault="00F03F72" w:rsidP="006A3177">
      <w:pPr>
        <w:adjustRightInd w:val="0"/>
        <w:snapToGrid w:val="0"/>
        <w:ind w:firstLineChars="886" w:firstLine="1772"/>
        <w:jc w:val="right"/>
        <w:rPr>
          <w:rFonts w:ascii="UD Digi Kyokasho N-R" w:eastAsia="UD Digi Kyokasho N-R" w:hAnsi="Segoe UI Emoji" w:cs="Segoe UI Emoji"/>
          <w:sz w:val="20"/>
          <w:szCs w:val="20"/>
          <w:u w:val="none"/>
        </w:rPr>
      </w:pPr>
      <w:bookmarkStart w:id="0" w:name="_Hlk62834537"/>
      <w:r w:rsidRPr="00136792">
        <w:rPr>
          <w:rFonts w:ascii="UD Digi Kyokasho N-R" w:eastAsia="UD Digi Kyokasho N-R" w:hAnsiTheme="majorHAnsi" w:hint="eastAsia"/>
          <w:sz w:val="20"/>
          <w:szCs w:val="20"/>
          <w:u w:val="none"/>
        </w:rPr>
        <w:t>やれている項目に</w:t>
      </w:r>
      <w:r w:rsidRPr="00136792">
        <w:rPr>
          <w:rFonts w:ascii="UD Digi Kyokasho N-R" w:eastAsia="UD Digi Kyokasho N-R" w:hAnsi="Segoe UI Emoji" w:cs="Segoe UI Emoji" w:hint="eastAsia"/>
          <w:sz w:val="20"/>
          <w:szCs w:val="20"/>
          <w:u w:val="none"/>
        </w:rPr>
        <w:t>〇印をつけましょう</w:t>
      </w:r>
    </w:p>
    <w:p w14:paraId="05AD66E7" w14:textId="50A5E2D0" w:rsidR="00136792" w:rsidRPr="00136792" w:rsidRDefault="00136792" w:rsidP="00136792">
      <w:pPr>
        <w:adjustRightInd w:val="0"/>
        <w:snapToGrid w:val="0"/>
        <w:ind w:right="426" w:firstLineChars="886" w:firstLine="1772"/>
        <w:jc w:val="right"/>
        <w:rPr>
          <w:rFonts w:ascii="UD Digi Kyokasho N-R" w:eastAsia="UD Digi Kyokasho N-R" w:hAnsi="Segoe UI Emoji" w:cs="Segoe UI Emoji"/>
          <w:sz w:val="20"/>
          <w:szCs w:val="20"/>
          <w:u w:val="none"/>
        </w:rPr>
      </w:pPr>
      <w:r>
        <w:rPr>
          <w:rFonts w:ascii="UD Digi Kyokasho N-R" w:eastAsia="UD Digi Kyokasho N-R" w:hAnsi="Segoe UI Emoji" w:cs="Segoe UI Emoji" w:hint="eastAsia"/>
          <w:sz w:val="20"/>
          <w:szCs w:val="20"/>
          <w:u w:val="none"/>
        </w:rPr>
        <w:t xml:space="preserve">　　　　　　　　　　　　　　　　　　　　　　　　　　　　↓　　　↓　　　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00"/>
        <w:gridCol w:w="848"/>
        <w:gridCol w:w="988"/>
        <w:gridCol w:w="897"/>
      </w:tblGrid>
      <w:tr w:rsidR="00F03F72" w:rsidRPr="008F0AB3" w14:paraId="5DC51C72" w14:textId="77777777" w:rsidTr="00136792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bookmarkEnd w:id="0"/>
          <w:p w14:paraId="0A4D8224" w14:textId="6F831726" w:rsidR="00F03F72" w:rsidRPr="008F0AB3" w:rsidRDefault="00F03F72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活動種類</w:t>
            </w:r>
          </w:p>
        </w:tc>
        <w:tc>
          <w:tcPr>
            <w:tcW w:w="5200" w:type="dxa"/>
            <w:tcBorders>
              <w:bottom w:val="single" w:sz="4" w:space="0" w:color="auto"/>
            </w:tcBorders>
            <w:vAlign w:val="center"/>
          </w:tcPr>
          <w:p w14:paraId="5A865972" w14:textId="259AA0DF" w:rsidR="00F03F72" w:rsidRPr="008F0AB3" w:rsidRDefault="001B1CA1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活動内容(概要)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F22575B" w14:textId="67F2479A" w:rsidR="00F03F72" w:rsidRPr="008F0AB3" w:rsidRDefault="005934CF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R元年度</w:t>
            </w:r>
            <w:r w:rsidR="00F03F72" w:rsidRPr="008F0AB3"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以前</w:t>
            </w:r>
          </w:p>
        </w:tc>
        <w:tc>
          <w:tcPr>
            <w:tcW w:w="9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647D3AF" w14:textId="77777777" w:rsidR="00F03F72" w:rsidRPr="008F0AB3" w:rsidRDefault="00F03F72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b/>
                <w:bCs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b/>
                <w:bCs/>
                <w:sz w:val="20"/>
                <w:szCs w:val="20"/>
                <w:u w:val="none"/>
              </w:rPr>
              <w:t>R2年度</w:t>
            </w:r>
          </w:p>
          <w:p w14:paraId="137E424F" w14:textId="1FDA7BED" w:rsidR="0039603B" w:rsidRPr="008F0AB3" w:rsidRDefault="0039603B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b/>
                <w:bCs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b/>
                <w:bCs/>
                <w:sz w:val="20"/>
                <w:szCs w:val="20"/>
                <w:u w:val="none"/>
              </w:rPr>
              <w:t>の実績</w:t>
            </w:r>
          </w:p>
        </w:tc>
        <w:tc>
          <w:tcPr>
            <w:tcW w:w="8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C29B1A" w14:textId="071273E8" w:rsidR="00F03F72" w:rsidRPr="008F0AB3" w:rsidRDefault="00F03F72" w:rsidP="0039603B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R3年度の予定</w:t>
            </w:r>
          </w:p>
        </w:tc>
      </w:tr>
      <w:tr w:rsidR="001B1CA1" w:rsidRPr="008F0AB3" w14:paraId="606C3F39" w14:textId="77777777" w:rsidTr="00136792">
        <w:tblPrEx>
          <w:jc w:val="left"/>
        </w:tblPrEx>
        <w:tc>
          <w:tcPr>
            <w:tcW w:w="2122" w:type="dxa"/>
            <w:tcBorders>
              <w:bottom w:val="nil"/>
            </w:tcBorders>
          </w:tcPr>
          <w:p w14:paraId="47778F96" w14:textId="49363CE6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１．情報発信</w:t>
            </w:r>
          </w:p>
        </w:tc>
        <w:tc>
          <w:tcPr>
            <w:tcW w:w="5200" w:type="dxa"/>
          </w:tcPr>
          <w:p w14:paraId="50CC3619" w14:textId="64A5574A" w:rsidR="001B1CA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会報誌を作っている</w:t>
            </w:r>
          </w:p>
        </w:tc>
        <w:tc>
          <w:tcPr>
            <w:tcW w:w="848" w:type="dxa"/>
          </w:tcPr>
          <w:p w14:paraId="4544374C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650A2CC2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5263F9A0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5B3781" w:rsidRPr="008F0AB3" w14:paraId="6FFC2E2E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nil"/>
            </w:tcBorders>
          </w:tcPr>
          <w:p w14:paraId="17B90980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30AE4480" w14:textId="6EF41106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活動やイベントのチラシを作っている</w:t>
            </w:r>
          </w:p>
        </w:tc>
        <w:tc>
          <w:tcPr>
            <w:tcW w:w="848" w:type="dxa"/>
          </w:tcPr>
          <w:p w14:paraId="2886A38A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503CB215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4388BE5F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1B1CA1" w:rsidRPr="008F0AB3" w14:paraId="4D784449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nil"/>
            </w:tcBorders>
          </w:tcPr>
          <w:p w14:paraId="33C24E37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403F6C06" w14:textId="5CE9E0D6" w:rsidR="001B1CA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HPで情報</w:t>
            </w:r>
            <w:r w:rsidR="009536DA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や活動報告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を発信している</w:t>
            </w:r>
          </w:p>
        </w:tc>
        <w:tc>
          <w:tcPr>
            <w:tcW w:w="848" w:type="dxa"/>
          </w:tcPr>
          <w:p w14:paraId="5C1FE610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4EC9E361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224EBD6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1B1CA1" w:rsidRPr="008F0AB3" w14:paraId="30EFDF80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nil"/>
            </w:tcBorders>
          </w:tcPr>
          <w:p w14:paraId="5A2D8916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1FF0FD1E" w14:textId="69AA99F2" w:rsidR="001B1CA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SNS等で情報</w:t>
            </w:r>
            <w:r w:rsidR="009536DA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や活動報告を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発信している</w:t>
            </w:r>
          </w:p>
        </w:tc>
        <w:tc>
          <w:tcPr>
            <w:tcW w:w="848" w:type="dxa"/>
          </w:tcPr>
          <w:p w14:paraId="7B2B1F7E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40641C6F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5BA3AB4F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5B3781" w:rsidRPr="008F0AB3" w14:paraId="219D976A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nil"/>
            </w:tcBorders>
          </w:tcPr>
          <w:p w14:paraId="7EC43534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483A0187" w14:textId="3D7F908C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『</w:t>
            </w:r>
            <w:r w:rsid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市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民活動情報サイト』</w:t>
            </w:r>
            <w:r w:rsidR="009536DA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に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情報を掲載している</w:t>
            </w:r>
          </w:p>
        </w:tc>
        <w:tc>
          <w:tcPr>
            <w:tcW w:w="848" w:type="dxa"/>
          </w:tcPr>
          <w:p w14:paraId="745978C6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277B30E1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0EDF69" w14:textId="77777777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1B1CA1" w:rsidRPr="008F0AB3" w14:paraId="056CEE08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nil"/>
            </w:tcBorders>
          </w:tcPr>
          <w:p w14:paraId="7D5DF741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18E37CF0" w14:textId="61E8048B" w:rsidR="001B1CA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イベントや事業のお知らせを、広報あんじょうや地元新聞社といった報道関係にPRしている</w:t>
            </w:r>
          </w:p>
        </w:tc>
        <w:tc>
          <w:tcPr>
            <w:tcW w:w="848" w:type="dxa"/>
          </w:tcPr>
          <w:p w14:paraId="6A3CD4A2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3AB635B3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7B36EE9D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1B1CA1" w:rsidRPr="008F0AB3" w14:paraId="5475F3D9" w14:textId="77777777" w:rsidTr="00136792">
        <w:tblPrEx>
          <w:jc w:val="left"/>
        </w:tblPrEx>
        <w:tc>
          <w:tcPr>
            <w:tcW w:w="2122" w:type="dxa"/>
            <w:tcBorders>
              <w:top w:val="nil"/>
              <w:bottom w:val="double" w:sz="4" w:space="0" w:color="auto"/>
            </w:tcBorders>
          </w:tcPr>
          <w:p w14:paraId="3EF45916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  <w:tcBorders>
              <w:bottom w:val="double" w:sz="4" w:space="0" w:color="auto"/>
            </w:tcBorders>
          </w:tcPr>
          <w:p w14:paraId="032A3E46" w14:textId="77777777" w:rsidR="001B1CA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その他</w:t>
            </w:r>
          </w:p>
          <w:p w14:paraId="0789B73E" w14:textId="611CED76" w:rsidR="00A53992" w:rsidRPr="008F0AB3" w:rsidRDefault="00A53992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  <w:p w14:paraId="2DCEB75D" w14:textId="77777777" w:rsidR="00B565DA" w:rsidRPr="008F0AB3" w:rsidRDefault="00B565DA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  <w:p w14:paraId="3F0A72F7" w14:textId="2316A404" w:rsidR="005B3781" w:rsidRPr="008F0AB3" w:rsidRDefault="005B378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0EE93CA2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4C7D098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  <w:bottom w:val="double" w:sz="4" w:space="0" w:color="auto"/>
            </w:tcBorders>
          </w:tcPr>
          <w:p w14:paraId="209A2479" w14:textId="77777777" w:rsidR="001B1CA1" w:rsidRPr="008F0AB3" w:rsidRDefault="001B1CA1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39603B" w:rsidRPr="008F0AB3" w14:paraId="5859E56F" w14:textId="77777777" w:rsidTr="00136792">
        <w:trPr>
          <w:jc w:val="center"/>
        </w:trPr>
        <w:tc>
          <w:tcPr>
            <w:tcW w:w="2122" w:type="dxa"/>
            <w:tcBorders>
              <w:top w:val="double" w:sz="4" w:space="0" w:color="auto"/>
              <w:bottom w:val="nil"/>
            </w:tcBorders>
          </w:tcPr>
          <w:p w14:paraId="3A350471" w14:textId="1EF8358D" w:rsidR="005A298C" w:rsidRPr="008F0AB3" w:rsidRDefault="00057E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bookmarkStart w:id="1" w:name="_Hlk62398955"/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２．</w:t>
            </w:r>
            <w:r w:rsidR="0044727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主な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</w:t>
            </w:r>
            <w:r w:rsidR="0044727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内容</w:t>
            </w:r>
          </w:p>
          <w:p w14:paraId="0149D16C" w14:textId="51854D2D" w:rsidR="00447272" w:rsidRPr="008F0AB3" w:rsidRDefault="00447272" w:rsidP="00447272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 xml:space="preserve">　　</w:t>
            </w:r>
          </w:p>
          <w:p w14:paraId="3F65FAA6" w14:textId="7378DDBA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  <w:tcBorders>
              <w:top w:val="double" w:sz="4" w:space="0" w:color="auto"/>
            </w:tcBorders>
          </w:tcPr>
          <w:p w14:paraId="6960C9DF" w14:textId="2DB67C25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その１</w:t>
            </w:r>
          </w:p>
          <w:p w14:paraId="5AD67D52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21B6A5A9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64D9390" w14:textId="56875AE3" w:rsidR="001B1CA1" w:rsidRPr="008F0AB3" w:rsidRDefault="001B1CA1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2922CC50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3704DA1A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</w:tcPr>
          <w:p w14:paraId="502FE465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39603B" w:rsidRPr="008F0AB3" w14:paraId="4C60F0D9" w14:textId="77777777" w:rsidTr="00136792">
        <w:trPr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14:paraId="105CE272" w14:textId="31769BFE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33BA3C8E" w14:textId="4CC554BB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その２</w:t>
            </w:r>
          </w:p>
          <w:p w14:paraId="1FD8FAC3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0B4B52F5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5667D64D" w14:textId="76FE0D26" w:rsidR="001B1CA1" w:rsidRPr="008F0AB3" w:rsidRDefault="001B1CA1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48" w:type="dxa"/>
          </w:tcPr>
          <w:p w14:paraId="68952C39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3DCE8842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74E27FD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47272" w:rsidRPr="008F0AB3" w14:paraId="6667097D" w14:textId="77777777" w:rsidTr="00136792">
        <w:trPr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14:paraId="29C4B39A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5A689F2C" w14:textId="39355179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その３</w:t>
            </w:r>
          </w:p>
          <w:p w14:paraId="309B3C88" w14:textId="01EEA0A0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3A94D578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7A2AE92B" w14:textId="7AAF429B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48" w:type="dxa"/>
          </w:tcPr>
          <w:p w14:paraId="5B4008BC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429C06B6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76BA5BF7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47272" w:rsidRPr="008F0AB3" w14:paraId="2B9F623F" w14:textId="77777777" w:rsidTr="00136792">
        <w:trPr>
          <w:jc w:val="center"/>
        </w:trPr>
        <w:tc>
          <w:tcPr>
            <w:tcW w:w="2122" w:type="dxa"/>
            <w:tcBorders>
              <w:top w:val="nil"/>
              <w:bottom w:val="nil"/>
            </w:tcBorders>
          </w:tcPr>
          <w:p w14:paraId="342D6F61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480C8427" w14:textId="4D836DE4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その４</w:t>
            </w:r>
          </w:p>
          <w:p w14:paraId="009A22C7" w14:textId="7ACE3109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533C324F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E16B03B" w14:textId="2336990C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48" w:type="dxa"/>
          </w:tcPr>
          <w:p w14:paraId="5773B906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0D8E031C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C19FA2D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39603B" w:rsidRPr="008F0AB3" w14:paraId="66D1FFCC" w14:textId="77777777" w:rsidTr="00136792">
        <w:trPr>
          <w:jc w:val="center"/>
        </w:trPr>
        <w:tc>
          <w:tcPr>
            <w:tcW w:w="2122" w:type="dxa"/>
            <w:tcBorders>
              <w:top w:val="nil"/>
              <w:bottom w:val="double" w:sz="4" w:space="0" w:color="auto"/>
            </w:tcBorders>
          </w:tcPr>
          <w:p w14:paraId="634B5D78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  <w:tcBorders>
              <w:bottom w:val="double" w:sz="4" w:space="0" w:color="auto"/>
            </w:tcBorders>
          </w:tcPr>
          <w:p w14:paraId="3FC347C0" w14:textId="2D48919D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その</w:t>
            </w:r>
            <w:r w:rsidR="00447272"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５</w:t>
            </w:r>
          </w:p>
          <w:p w14:paraId="6F51C128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42547F7" w14:textId="77777777" w:rsidR="001B1CA1" w:rsidRPr="008F0AB3" w:rsidRDefault="001B1CA1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5D4DACBE" w14:textId="23AD2305" w:rsidR="00B565DA" w:rsidRPr="008F0AB3" w:rsidRDefault="00B565DA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07E8E14C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C17E625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  <w:bottom w:val="double" w:sz="4" w:space="0" w:color="auto"/>
            </w:tcBorders>
          </w:tcPr>
          <w:p w14:paraId="0BE4E280" w14:textId="77777777" w:rsidR="0039603B" w:rsidRPr="008F0AB3" w:rsidRDefault="0039603B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bookmarkEnd w:id="1"/>
      <w:tr w:rsidR="00F03F72" w:rsidRPr="008F0AB3" w14:paraId="5BB01D57" w14:textId="77777777" w:rsidTr="00136792">
        <w:trPr>
          <w:jc w:val="center"/>
        </w:trPr>
        <w:tc>
          <w:tcPr>
            <w:tcW w:w="2122" w:type="dxa"/>
            <w:tcBorders>
              <w:top w:val="double" w:sz="4" w:space="0" w:color="auto"/>
              <w:bottom w:val="nil"/>
            </w:tcBorders>
          </w:tcPr>
          <w:p w14:paraId="6CC1BFEC" w14:textId="19D5B66E" w:rsidR="00F03F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３.</w:t>
            </w:r>
            <w:r w:rsidR="0093206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協力・協働</w:t>
            </w:r>
          </w:p>
        </w:tc>
        <w:tc>
          <w:tcPr>
            <w:tcW w:w="5200" w:type="dxa"/>
          </w:tcPr>
          <w:p w14:paraId="5FECBCD0" w14:textId="2900C188" w:rsidR="00A53992" w:rsidRPr="008F0AB3" w:rsidRDefault="00057E3B" w:rsidP="00447272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他団体</w:t>
            </w:r>
            <w:r w:rsidR="0044727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や施設・企業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・行政などと一緒に活動やイベント</w:t>
            </w:r>
            <w:r w:rsidR="00655704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に協力や参画</w:t>
            </w:r>
            <w:r w:rsidR="00314F27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・連携をしている</w:t>
            </w:r>
            <w:r w:rsidR="009536DA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。またはすることができる。</w:t>
            </w:r>
          </w:p>
        </w:tc>
        <w:tc>
          <w:tcPr>
            <w:tcW w:w="848" w:type="dxa"/>
          </w:tcPr>
          <w:p w14:paraId="18146FFA" w14:textId="77777777" w:rsidR="00F03F72" w:rsidRPr="008F0AB3" w:rsidRDefault="00F03F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63187953" w14:textId="77777777" w:rsidR="00F03F72" w:rsidRPr="008F0AB3" w:rsidRDefault="00F03F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F34523" w14:textId="77777777" w:rsidR="00F03F72" w:rsidRPr="008F0AB3" w:rsidRDefault="00F03F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47272" w:rsidRPr="008F0AB3" w14:paraId="2620C967" w14:textId="77777777" w:rsidTr="00136792">
        <w:trPr>
          <w:jc w:val="center"/>
        </w:trPr>
        <w:tc>
          <w:tcPr>
            <w:tcW w:w="2122" w:type="dxa"/>
            <w:tcBorders>
              <w:top w:val="nil"/>
            </w:tcBorders>
          </w:tcPr>
          <w:p w14:paraId="36C8BC19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5200" w:type="dxa"/>
          </w:tcPr>
          <w:p w14:paraId="4DE4DB2E" w14:textId="7FE30736" w:rsidR="00A53992" w:rsidRPr="008F0AB3" w:rsidRDefault="009536DA" w:rsidP="00447272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「</w:t>
            </w:r>
            <w:r w:rsidR="00655704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活動に関する知識や技術を教えてほしい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」</w:t>
            </w:r>
            <w:r w:rsidR="00655704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とお願いされた時に</w:t>
            </w:r>
            <w:r w:rsidR="00D8182A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講師を</w:t>
            </w:r>
            <w:r w:rsidR="00655704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引き受け</w:t>
            </w:r>
            <w:r w:rsidR="00D8182A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るなどしている。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または受けることができる。</w:t>
            </w:r>
          </w:p>
        </w:tc>
        <w:tc>
          <w:tcPr>
            <w:tcW w:w="848" w:type="dxa"/>
          </w:tcPr>
          <w:p w14:paraId="5FB95438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63E0C062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404159DA" w14:textId="77777777" w:rsidR="00447272" w:rsidRPr="008F0AB3" w:rsidRDefault="00447272" w:rsidP="004F385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</w:tbl>
    <w:p w14:paraId="30FA42C6" w14:textId="769AD4C3" w:rsidR="004A45CD" w:rsidRPr="008F0AB3" w:rsidRDefault="004A45CD" w:rsidP="004A45CD">
      <w:pPr>
        <w:adjustRightInd w:val="0"/>
        <w:snapToGrid w:val="0"/>
        <w:rPr>
          <w:rFonts w:ascii="UD Digi Kyokasho N-R" w:eastAsia="UD Digi Kyokasho N-R" w:hAnsiTheme="majorHAnsi"/>
          <w:b/>
          <w:bCs/>
          <w:sz w:val="28"/>
          <w:szCs w:val="28"/>
          <w:u w:val="none"/>
        </w:rPr>
      </w:pP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lastRenderedPageBreak/>
        <w:t>（</w:t>
      </w:r>
      <w:r w:rsidR="00932062"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２）</w:t>
      </w: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内部活動　…　会員同士で行う</w:t>
      </w:r>
      <w:r w:rsidR="0005264D" w:rsidRPr="008F0AB3">
        <w:rPr>
          <w:rFonts w:ascii="UD Digi Kyokasho N-R" w:eastAsia="UD Digi Kyokasho N-R" w:hAnsiTheme="majorHAnsi" w:hint="eastAsia"/>
          <w:b/>
          <w:bCs/>
          <w:sz w:val="28"/>
          <w:szCs w:val="28"/>
          <w:u w:val="none"/>
        </w:rPr>
        <w:t>団体運営のための</w:t>
      </w:r>
      <w:r w:rsidRPr="008F0AB3">
        <w:rPr>
          <w:rFonts w:ascii="UD Digi Kyokasho N-R" w:eastAsia="UD Digi Kyokasho N-R" w:hAnsiTheme="majorHAnsi" w:hint="eastAsia"/>
          <w:b/>
          <w:bCs/>
          <w:sz w:val="28"/>
          <w:szCs w:val="28"/>
          <w:u w:val="none"/>
        </w:rPr>
        <w:t>活動</w:t>
      </w:r>
    </w:p>
    <w:p w14:paraId="2687FEA0" w14:textId="77777777" w:rsidR="00136792" w:rsidRPr="00136792" w:rsidRDefault="00136792" w:rsidP="00136792">
      <w:pPr>
        <w:adjustRightInd w:val="0"/>
        <w:snapToGrid w:val="0"/>
        <w:ind w:firstLineChars="1063" w:firstLine="2232"/>
        <w:jc w:val="right"/>
        <w:rPr>
          <w:rFonts w:ascii="UD Digi Kyokasho N-R" w:eastAsia="UD Digi Kyokasho N-R" w:hAnsi="Segoe UI Emoji" w:cs="Segoe UI Emoji"/>
          <w:szCs w:val="21"/>
          <w:u w:val="none"/>
        </w:rPr>
      </w:pPr>
      <w:r w:rsidRPr="00136792">
        <w:rPr>
          <w:rFonts w:ascii="UD Digi Kyokasho N-R" w:eastAsia="UD Digi Kyokasho N-R" w:hAnsi="Segoe UI Emoji" w:cs="Segoe UI Emoji" w:hint="eastAsia"/>
          <w:szCs w:val="21"/>
          <w:u w:val="none"/>
        </w:rPr>
        <w:t>やれている項目に〇印をつけましょう</w:t>
      </w:r>
    </w:p>
    <w:p w14:paraId="0BE0756F" w14:textId="7D133C2E" w:rsidR="004A45CD" w:rsidRPr="00136792" w:rsidRDefault="00136792" w:rsidP="00524961">
      <w:pPr>
        <w:adjustRightInd w:val="0"/>
        <w:snapToGrid w:val="0"/>
        <w:ind w:rightChars="202" w:right="424" w:firstLineChars="1063" w:firstLine="2232"/>
        <w:jc w:val="right"/>
        <w:rPr>
          <w:rFonts w:ascii="UD Digi Kyokasho N-R" w:eastAsia="UD Digi Kyokasho N-R" w:hAnsi="Segoe UI Emoji" w:cs="Segoe UI Emoji"/>
          <w:szCs w:val="21"/>
          <w:u w:val="none"/>
        </w:rPr>
      </w:pPr>
      <w:r w:rsidRPr="00136792">
        <w:rPr>
          <w:rFonts w:ascii="UD Digi Kyokasho N-R" w:eastAsia="UD Digi Kyokasho N-R" w:hAnsi="Segoe UI Emoji" w:cs="Segoe UI Emoji" w:hint="eastAsia"/>
          <w:szCs w:val="21"/>
          <w:u w:val="none"/>
        </w:rPr>
        <w:t xml:space="preserve">　　　　　　　　　　　　　　　　　　　　　　　　↓　　　↓　　　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5493"/>
        <w:gridCol w:w="848"/>
        <w:gridCol w:w="988"/>
        <w:gridCol w:w="897"/>
      </w:tblGrid>
      <w:tr w:rsidR="004A45CD" w:rsidRPr="008F0AB3" w14:paraId="4FBD686F" w14:textId="77777777" w:rsidTr="00BA781C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1D359F5" w14:textId="77777777" w:rsidR="004A45CD" w:rsidRPr="008F0AB3" w:rsidRDefault="004A45C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bookmarkStart w:id="2" w:name="_Hlk62647611"/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42F071D" w14:textId="77777777" w:rsidR="004A45CD" w:rsidRPr="008F0AB3" w:rsidRDefault="004A45C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活動内容(概要)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30A7B9" w14:textId="10A11A88" w:rsidR="004A45CD" w:rsidRPr="008F0AB3" w:rsidRDefault="006A0A2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R元年度</w:t>
            </w:r>
            <w:r w:rsidR="004A45CD" w:rsidRPr="008F0AB3"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以前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49F22EC" w14:textId="77777777" w:rsidR="004A45CD" w:rsidRPr="008F0AB3" w:rsidRDefault="004A45C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b/>
                <w:bCs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b/>
                <w:bCs/>
                <w:sz w:val="20"/>
                <w:szCs w:val="20"/>
                <w:u w:val="none"/>
              </w:rPr>
              <w:t>R2年度</w:t>
            </w:r>
          </w:p>
          <w:p w14:paraId="580B92D9" w14:textId="77777777" w:rsidR="004A45CD" w:rsidRPr="008F0AB3" w:rsidRDefault="004A45C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b/>
                <w:bCs/>
                <w:sz w:val="20"/>
                <w:szCs w:val="20"/>
                <w:u w:val="none"/>
              </w:rPr>
              <w:t>の実績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0D63E0" w14:textId="77777777" w:rsidR="004A45CD" w:rsidRPr="008F0AB3" w:rsidRDefault="004A45CD" w:rsidP="004F550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0"/>
                <w:szCs w:val="20"/>
                <w:u w:val="none"/>
              </w:rPr>
              <w:t>R3年度の予定</w:t>
            </w:r>
          </w:p>
        </w:tc>
      </w:tr>
      <w:tr w:rsidR="004A45CD" w:rsidRPr="008F0AB3" w14:paraId="17715C2E" w14:textId="77777777" w:rsidTr="00BA781C">
        <w:tblPrEx>
          <w:jc w:val="left"/>
        </w:tblPrEx>
        <w:tc>
          <w:tcPr>
            <w:tcW w:w="1838" w:type="dxa"/>
            <w:tcBorders>
              <w:bottom w:val="single" w:sz="4" w:space="0" w:color="auto"/>
            </w:tcBorders>
          </w:tcPr>
          <w:p w14:paraId="305C3EEB" w14:textId="36FD853A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１．例会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A76647E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活動をするための会議や打合せ</w:t>
            </w:r>
            <w:r w:rsidR="00314F27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をしている</w:t>
            </w:r>
          </w:p>
          <w:p w14:paraId="5DE699FB" w14:textId="380F9FE8" w:rsidR="00932062" w:rsidRPr="008F0AB3" w:rsidRDefault="00932062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AE1F80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1CFB723B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</w:tcPr>
          <w:p w14:paraId="7559F74E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A45CD" w:rsidRPr="008F0AB3" w14:paraId="7BBFEF46" w14:textId="77777777" w:rsidTr="00BA781C">
        <w:tblPrEx>
          <w:jc w:val="left"/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2EA1977" w14:textId="1E57E933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２．勉強会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9DFD262" w14:textId="14446250" w:rsidR="00524961" w:rsidRPr="008F0AB3" w:rsidRDefault="00314F27" w:rsidP="00314F2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会員</w:t>
            </w:r>
            <w:r w:rsidR="004A45CD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の資質向上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や活動に必要な</w:t>
            </w:r>
            <w:r w:rsidR="004A45CD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知識や技術を習得するための勉強会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をしている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96BFA9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444389DD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E0CCA75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A45CD" w:rsidRPr="008F0AB3" w14:paraId="36DFA4B7" w14:textId="77777777" w:rsidTr="00BA781C">
        <w:tblPrEx>
          <w:jc w:val="left"/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D4B4B8A" w14:textId="560AB878" w:rsidR="004A45CD" w:rsidRPr="008F0AB3" w:rsidRDefault="00314F27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３．情報収集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C9DB165" w14:textId="1E7C472B" w:rsidR="00524961" w:rsidRPr="008F0AB3" w:rsidRDefault="00314F27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他市他県の先進的な</w:t>
            </w:r>
            <w:r w:rsidR="00D8182A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取り組みや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、社会の動向にアンテナを</w:t>
            </w:r>
            <w:r w:rsid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張り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、活動の質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の向上を目指している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AB355F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B2B7ADF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156C12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tr w:rsidR="004A45CD" w:rsidRPr="008F0AB3" w14:paraId="664C2058" w14:textId="77777777" w:rsidTr="00BA781C">
        <w:tblPrEx>
          <w:jc w:val="left"/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0F65595" w14:textId="77777777" w:rsidR="00314F27" w:rsidRPr="008F0AB3" w:rsidRDefault="00314F27" w:rsidP="00314F27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４．会員同士の</w:t>
            </w:r>
          </w:p>
          <w:p w14:paraId="3CBEC078" w14:textId="334674A9" w:rsidR="004A45CD" w:rsidRPr="008F0AB3" w:rsidRDefault="00314F27" w:rsidP="00314F2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交流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CEA9A13" w14:textId="20C307A0" w:rsidR="00524961" w:rsidRPr="00BA781C" w:rsidRDefault="00314F27" w:rsidP="00932062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不安や疑問なども気軽に話し合え</w:t>
            </w:r>
            <w:r w:rsidR="0093206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、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協力し合える関係</w:t>
            </w:r>
            <w:r w:rsidR="005A298C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性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を築くため</w:t>
            </w:r>
            <w:r w:rsidR="00932062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の工夫をしている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25CCFA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7835793F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794B57" w14:textId="77777777" w:rsidR="004A45CD" w:rsidRPr="008F0AB3" w:rsidRDefault="004A45CD" w:rsidP="004F5503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  <w:bookmarkEnd w:id="2"/>
    </w:tbl>
    <w:p w14:paraId="2545A715" w14:textId="77777777" w:rsidR="00524961" w:rsidRPr="008F0AB3" w:rsidRDefault="00524961" w:rsidP="004F3857">
      <w:pPr>
        <w:adjustRightInd w:val="0"/>
        <w:snapToGrid w:val="0"/>
        <w:rPr>
          <w:rFonts w:ascii="UD Digi Kyokasho N-R" w:eastAsia="UD Digi Kyokasho N-R" w:hAnsiTheme="majorHAnsi"/>
          <w:sz w:val="24"/>
          <w:szCs w:val="24"/>
          <w:u w:val="none"/>
        </w:rPr>
      </w:pPr>
    </w:p>
    <w:p w14:paraId="2C5D8AFC" w14:textId="4B16A4AD" w:rsidR="0099622B" w:rsidRPr="008F0AB3" w:rsidRDefault="0099622B" w:rsidP="004F3857">
      <w:pPr>
        <w:adjustRightInd w:val="0"/>
        <w:snapToGrid w:val="0"/>
        <w:rPr>
          <w:rFonts w:ascii="UD Digi Kyokasho N-R" w:eastAsia="UD Digi Kyokasho N-R" w:hAnsiTheme="majorHAnsi"/>
          <w:sz w:val="24"/>
          <w:szCs w:val="24"/>
          <w:u w:val="none"/>
        </w:rPr>
      </w:pP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３．市民活動センターに支援してほしい</w:t>
      </w:r>
      <w:r w:rsidR="0005264D"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こと</w:t>
      </w:r>
      <w:r w:rsidR="00DF2B45"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>に〇印をつけてください。</w:t>
      </w:r>
    </w:p>
    <w:tbl>
      <w:tblPr>
        <w:tblStyle w:val="a3"/>
        <w:tblW w:w="10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61"/>
        <w:gridCol w:w="758"/>
      </w:tblGrid>
      <w:tr w:rsidR="00E140C9" w:rsidRPr="008F0AB3" w14:paraId="56DECB1B" w14:textId="77777777" w:rsidTr="00566FAA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</w:tcPr>
          <w:p w14:paraId="2A1D4623" w14:textId="77777777" w:rsidR="00E140C9" w:rsidRPr="008F0AB3" w:rsidRDefault="00E140C9" w:rsidP="00187BC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0267C989" w14:textId="2AA57F9C" w:rsidR="00E140C9" w:rsidRPr="008F0AB3" w:rsidRDefault="00E140C9" w:rsidP="00187BC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支援内容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2AB4D22" w14:textId="25E43045" w:rsidR="00E140C9" w:rsidRPr="008F0AB3" w:rsidRDefault="00E140C9" w:rsidP="00187BC3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733837" w:rsidRPr="008F0AB3" w14:paraId="47D3E7A7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C7D3A" w14:textId="2BD31CA4" w:rsidR="00733837" w:rsidRPr="008F0AB3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806F6E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１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68ECE393" w14:textId="2818A2E8" w:rsidR="00733837" w:rsidRPr="008F0AB3" w:rsidRDefault="00733837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仲間や協力者が欲しい</w:t>
            </w:r>
            <w:r w:rsidR="00570841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・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会員募集の支援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62E35F82" w14:textId="77777777" w:rsidR="00733837" w:rsidRPr="008F0AB3" w:rsidRDefault="00733837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806F6E" w:rsidRPr="008F0AB3" w14:paraId="6BA1F9B7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04797E" w14:textId="524CD00E" w:rsidR="00806F6E" w:rsidRPr="008F0AB3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806F6E"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２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22B5871B" w14:textId="70BA79A2" w:rsidR="00806F6E" w:rsidRPr="008F0AB3" w:rsidRDefault="00806F6E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活動を知らせるための告知やＰＲや集客の支援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290CD05B" w14:textId="77777777" w:rsidR="00806F6E" w:rsidRPr="008F0AB3" w:rsidRDefault="00806F6E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88299B" w:rsidRPr="008F0AB3" w14:paraId="1E28E4B9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1B9F9C" w14:textId="237A539E" w:rsidR="0088299B" w:rsidRPr="008F0AB3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３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24C6EF20" w14:textId="3CD941D3" w:rsidR="0088299B" w:rsidRPr="008F0AB3" w:rsidRDefault="0088299B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コロナ禍での企画立案やアイデアの支援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ED07517" w14:textId="77777777" w:rsidR="0088299B" w:rsidRPr="008F0AB3" w:rsidRDefault="0088299B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88299B" w:rsidRPr="008F0AB3" w14:paraId="14E60B8B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8D929B" w14:textId="11A7A651" w:rsidR="0088299B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４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3A3DE820" w14:textId="2928E949" w:rsidR="0088299B" w:rsidRPr="0088299B" w:rsidRDefault="0088299B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8299B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オンラインで実施するための技術や活用方法のサポート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支援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3FEE6B8" w14:textId="77777777" w:rsidR="0088299B" w:rsidRPr="008F0AB3" w:rsidRDefault="0088299B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806F6E" w:rsidRPr="008F0AB3" w14:paraId="3017BDEC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61436" w14:textId="40D5A4D6" w:rsidR="00806F6E" w:rsidRPr="008F0AB3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570841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５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2F22500F" w14:textId="4E43BAB8" w:rsidR="00806F6E" w:rsidRPr="008F0AB3" w:rsidRDefault="00806F6E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活動資金の</w:t>
            </w:r>
            <w:r w:rsidR="00570841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情報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等支援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52660D44" w14:textId="77777777" w:rsidR="00806F6E" w:rsidRPr="008F0AB3" w:rsidRDefault="00806F6E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tr w:rsidR="00806F6E" w:rsidRPr="008F0AB3" w14:paraId="7A55CFC5" w14:textId="77777777" w:rsidTr="00566FAA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46D5CB" w14:textId="46D2CD50" w:rsidR="00806F6E" w:rsidRPr="008F0AB3" w:rsidRDefault="00566FAA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bookmarkStart w:id="3" w:name="_Hlk62649260"/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570841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６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center"/>
          </w:tcPr>
          <w:p w14:paraId="21783B99" w14:textId="02AAB063" w:rsidR="00806F6E" w:rsidRPr="008F0AB3" w:rsidRDefault="00806F6E" w:rsidP="00806F6E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会員の資質向上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・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知識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・</w:t>
            </w:r>
            <w:r w:rsidRPr="008F0AB3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技術を習得するための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支援や情報提供</w:t>
            </w:r>
          </w:p>
          <w:p w14:paraId="083B6F42" w14:textId="3FF87F96" w:rsidR="00524961" w:rsidRDefault="00806F6E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>（具体的なテーマ</w:t>
            </w:r>
          </w:p>
          <w:p w14:paraId="731B4FAD" w14:textId="12ACCBCD" w:rsidR="00524961" w:rsidRDefault="00524961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0A1320B0" w14:textId="77777777" w:rsidR="00524961" w:rsidRPr="008F0AB3" w:rsidRDefault="00524961" w:rsidP="00733837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E84864A" w14:textId="4323ED4B" w:rsidR="00806F6E" w:rsidRPr="008F0AB3" w:rsidRDefault="00806F6E" w:rsidP="00806F6E">
            <w:pPr>
              <w:adjustRightInd w:val="0"/>
              <w:snapToGrid w:val="0"/>
              <w:jc w:val="right"/>
              <w:rPr>
                <w:rFonts w:ascii="UD Digi Kyokasho N-R" w:eastAsia="UD Digi Kyokasho N-R" w:hAnsiTheme="majorHAnsi"/>
                <w:szCs w:val="21"/>
                <w:u w:val="none"/>
              </w:rPr>
            </w:pPr>
            <w:r w:rsidRPr="008F0AB3">
              <w:rPr>
                <w:rFonts w:ascii="UD Digi Kyokasho N-R" w:eastAsia="UD Digi Kyokasho N-R" w:hAnsiTheme="majorHAnsi" w:hint="eastAsia"/>
                <w:szCs w:val="21"/>
                <w:u w:val="none"/>
              </w:rPr>
              <w:t xml:space="preserve">）　　　　　　　　　　　　　　　　　　　　　　　　　　　　　　　　　　　　　　　　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4D20B1E7" w14:textId="77777777" w:rsidR="00806F6E" w:rsidRPr="008F0AB3" w:rsidRDefault="00806F6E" w:rsidP="00733837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0"/>
                <w:szCs w:val="20"/>
                <w:u w:val="none"/>
              </w:rPr>
            </w:pPr>
          </w:p>
        </w:tc>
      </w:tr>
      <w:bookmarkEnd w:id="3"/>
      <w:tr w:rsidR="00570841" w:rsidRPr="008F0AB3" w14:paraId="5B348380" w14:textId="77777777" w:rsidTr="00566FA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C6E085" w14:textId="24AB73D7" w:rsidR="00570841" w:rsidRPr="008F0AB3" w:rsidRDefault="00566FAA" w:rsidP="00806F6E">
            <w:pPr>
              <w:adjustRightInd w:val="0"/>
              <w:snapToGrid w:val="0"/>
              <w:jc w:val="center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問</w:t>
            </w:r>
            <w:r w:rsidR="00570841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７</w:t>
            </w:r>
          </w:p>
        </w:tc>
        <w:tc>
          <w:tcPr>
            <w:tcW w:w="9419" w:type="dxa"/>
            <w:gridSpan w:val="2"/>
            <w:tcBorders>
              <w:bottom w:val="single" w:sz="4" w:space="0" w:color="auto"/>
            </w:tcBorders>
            <w:vAlign w:val="center"/>
          </w:tcPr>
          <w:p w14:paraId="70A54FD3" w14:textId="14F06DBA" w:rsidR="00570841" w:rsidRPr="0088299B" w:rsidRDefault="00570841" w:rsidP="00806F6E">
            <w:pPr>
              <w:adjustRightInd w:val="0"/>
              <w:snapToGrid w:val="0"/>
              <w:jc w:val="left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  <w:r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その他</w:t>
            </w:r>
            <w:r w:rsidR="00BA781C">
              <w:rPr>
                <w:rFonts w:ascii="UD Digi Kyokasho N-R" w:eastAsia="UD Digi Kyokasho N-R" w:hAnsiTheme="majorHAnsi" w:hint="eastAsia"/>
                <w:sz w:val="24"/>
                <w:szCs w:val="24"/>
                <w:u w:val="none"/>
              </w:rPr>
              <w:t>、市民活動センターへの要望や相談</w:t>
            </w:r>
          </w:p>
          <w:p w14:paraId="3A0AC9B0" w14:textId="4AE82A65" w:rsidR="00524961" w:rsidRDefault="00524961" w:rsidP="00806F6E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7AF4D24" w14:textId="2B2F3FDC" w:rsidR="00524961" w:rsidRDefault="00524961" w:rsidP="00806F6E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EB1B655" w14:textId="77777777" w:rsidR="00524961" w:rsidRDefault="00524961" w:rsidP="00806F6E">
            <w:pPr>
              <w:adjustRightInd w:val="0"/>
              <w:snapToGrid w:val="0"/>
              <w:rPr>
                <w:rFonts w:ascii="UD Digi Kyokasho N-R" w:eastAsia="UD Digi Kyokasho N-R" w:hAnsiTheme="majorHAnsi"/>
                <w:szCs w:val="21"/>
                <w:u w:val="none"/>
              </w:rPr>
            </w:pPr>
          </w:p>
          <w:p w14:paraId="459C36FC" w14:textId="4AC32FBF" w:rsidR="00570841" w:rsidRPr="008F0AB3" w:rsidRDefault="00570841" w:rsidP="00806F6E">
            <w:pPr>
              <w:adjustRightInd w:val="0"/>
              <w:snapToGrid w:val="0"/>
              <w:rPr>
                <w:rFonts w:ascii="UD Digi Kyokasho N-R" w:eastAsia="UD Digi Kyokasho N-R" w:hAnsiTheme="majorHAnsi"/>
                <w:sz w:val="24"/>
                <w:szCs w:val="24"/>
                <w:u w:val="none"/>
              </w:rPr>
            </w:pPr>
          </w:p>
        </w:tc>
      </w:tr>
    </w:tbl>
    <w:p w14:paraId="2ABE0579" w14:textId="526A5DD3" w:rsidR="00733837" w:rsidRDefault="00DF2B45" w:rsidP="00566FAA">
      <w:pPr>
        <w:adjustRightInd w:val="0"/>
        <w:snapToGrid w:val="0"/>
        <w:rPr>
          <w:rFonts w:ascii="UD Digi Kyokasho N-R" w:eastAsia="UD Digi Kyokasho N-R" w:hAnsiTheme="majorHAnsi"/>
          <w:sz w:val="22"/>
          <w:u w:val="none"/>
        </w:rPr>
      </w:pPr>
      <w:r w:rsidRPr="008F0AB3">
        <w:rPr>
          <w:rFonts w:ascii="UD Digi Kyokasho N-R" w:eastAsia="UD Digi Kyokasho N-R" w:hAnsiTheme="majorHAnsi" w:hint="eastAsia"/>
          <w:sz w:val="24"/>
          <w:szCs w:val="24"/>
          <w:u w:val="none"/>
        </w:rPr>
        <w:t xml:space="preserve"> 　</w:t>
      </w:r>
      <w:r w:rsidR="00806F6E" w:rsidRPr="00B93224">
        <w:rPr>
          <w:rFonts w:ascii="UD Digi Kyokasho N-R" w:eastAsia="UD Digi Kyokasho N-R" w:hAnsiTheme="majorHAnsi" w:hint="eastAsia"/>
          <w:sz w:val="22"/>
          <w:u w:val="none"/>
        </w:rPr>
        <w:t>■</w:t>
      </w:r>
      <w:r w:rsidR="00733837" w:rsidRPr="00B93224">
        <w:rPr>
          <w:rFonts w:ascii="UD Digi Kyokasho N-R" w:eastAsia="UD Digi Kyokasho N-R" w:hAnsiTheme="majorHAnsi" w:hint="eastAsia"/>
          <w:sz w:val="22"/>
          <w:u w:val="none"/>
        </w:rPr>
        <w:t>記入がしにくいと感じた場合はセンタースタッフが聞き取り調査をしますのでご相談ください。</w:t>
      </w:r>
    </w:p>
    <w:p w14:paraId="32D0D28F" w14:textId="6252E796" w:rsidR="00806F6E" w:rsidRPr="00B93224" w:rsidRDefault="00806F6E" w:rsidP="00B93224">
      <w:pPr>
        <w:adjustRightInd w:val="0"/>
        <w:snapToGrid w:val="0"/>
        <w:ind w:firstLineChars="193" w:firstLine="42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■設問１．登録内容の確認について×印がある団体は「社会にどんな貢献をしたいか」を</w:t>
      </w:r>
    </w:p>
    <w:p w14:paraId="21FC6DB8" w14:textId="16E96E97" w:rsidR="00524961" w:rsidRPr="00B93224" w:rsidRDefault="00806F6E" w:rsidP="00566FAA">
      <w:pPr>
        <w:adjustRightInd w:val="0"/>
        <w:snapToGrid w:val="0"/>
        <w:ind w:firstLineChars="293" w:firstLine="64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考えましょう。</w:t>
      </w:r>
    </w:p>
    <w:p w14:paraId="3AF76DD2" w14:textId="77777777" w:rsidR="00806F6E" w:rsidRPr="00B93224" w:rsidRDefault="00806F6E" w:rsidP="00B93224">
      <w:pPr>
        <w:adjustRightInd w:val="0"/>
        <w:snapToGrid w:val="0"/>
        <w:ind w:firstLineChars="193" w:firstLine="42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■設問２（１）、（２）については、すべての欄に〇印が必要な訳ではありません。市民活動を</w:t>
      </w:r>
    </w:p>
    <w:p w14:paraId="7FF2013F" w14:textId="77777777" w:rsidR="00806F6E" w:rsidRPr="00B93224" w:rsidRDefault="00806F6E" w:rsidP="00B93224">
      <w:pPr>
        <w:adjustRightInd w:val="0"/>
        <w:snapToGrid w:val="0"/>
        <w:ind w:firstLineChars="293" w:firstLine="64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するうえで「やるといいよ」という活動を記載しています。次年度のとりくみ項目として</w:t>
      </w:r>
    </w:p>
    <w:p w14:paraId="551BF82E" w14:textId="6087BCFF" w:rsidR="00524961" w:rsidRPr="00B93224" w:rsidRDefault="00806F6E" w:rsidP="00566FAA">
      <w:pPr>
        <w:adjustRightInd w:val="0"/>
        <w:snapToGrid w:val="0"/>
        <w:ind w:firstLineChars="293" w:firstLine="64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検討してみ</w:t>
      </w:r>
      <w:r w:rsidR="00DF2B45" w:rsidRPr="00B93224">
        <w:rPr>
          <w:rFonts w:ascii="UD Digi Kyokasho N-R" w:eastAsia="UD Digi Kyokasho N-R" w:hAnsiTheme="majorHAnsi" w:hint="eastAsia"/>
          <w:sz w:val="22"/>
          <w:u w:val="none"/>
        </w:rPr>
        <w:t>ましょう。</w:t>
      </w:r>
    </w:p>
    <w:p w14:paraId="27E4558A" w14:textId="77777777" w:rsidR="00DF2B45" w:rsidRPr="00B93224" w:rsidRDefault="00DF2B45" w:rsidP="00B93224">
      <w:pPr>
        <w:adjustRightInd w:val="0"/>
        <w:snapToGrid w:val="0"/>
        <w:ind w:firstLineChars="193" w:firstLine="42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■例年どおりに活動報告書を作成している団体は、この用紙と一緒に活動報告書も添付して</w:t>
      </w:r>
    </w:p>
    <w:p w14:paraId="61AF23F6" w14:textId="559E43AA" w:rsidR="00524961" w:rsidRDefault="00DF2B45" w:rsidP="00566FAA">
      <w:pPr>
        <w:adjustRightInd w:val="0"/>
        <w:snapToGrid w:val="0"/>
        <w:ind w:firstLineChars="293" w:firstLine="645"/>
        <w:rPr>
          <w:rFonts w:ascii="UD Digi Kyokasho N-R" w:eastAsia="UD Digi Kyokasho N-R" w:hAnsiTheme="majorHAnsi"/>
          <w:sz w:val="22"/>
          <w:u w:val="none"/>
        </w:rPr>
      </w:pPr>
      <w:r w:rsidRPr="00B93224">
        <w:rPr>
          <w:rFonts w:ascii="UD Digi Kyokasho N-R" w:eastAsia="UD Digi Kyokasho N-R" w:hAnsiTheme="majorHAnsi" w:hint="eastAsia"/>
          <w:sz w:val="22"/>
          <w:u w:val="none"/>
        </w:rPr>
        <w:t>提出してください。</w:t>
      </w:r>
    </w:p>
    <w:p w14:paraId="20E7797D" w14:textId="77777777" w:rsidR="009706F0" w:rsidRDefault="00BA781C" w:rsidP="00BA781C">
      <w:pPr>
        <w:adjustRightInd w:val="0"/>
        <w:snapToGrid w:val="0"/>
        <w:rPr>
          <w:rFonts w:ascii="UD Digi Kyokasho N-R" w:eastAsia="UD Digi Kyokasho N-R" w:hAnsiTheme="majorHAnsi"/>
          <w:sz w:val="22"/>
          <w:u w:val="none"/>
        </w:rPr>
      </w:pPr>
      <w:r>
        <w:rPr>
          <w:rFonts w:ascii="UD Digi Kyokasho N-R" w:eastAsia="UD Digi Kyokasho N-R" w:hAnsiTheme="majorHAnsi" w:hint="eastAsia"/>
          <w:sz w:val="22"/>
          <w:u w:val="none"/>
        </w:rPr>
        <w:t xml:space="preserve">　　</w:t>
      </w:r>
      <w:r w:rsidR="00616969">
        <w:rPr>
          <w:rFonts w:ascii="UD Digi Kyokasho N-R" w:eastAsia="UD Digi Kyokasho N-R" w:hAnsiTheme="majorHAnsi" w:hint="eastAsia"/>
          <w:sz w:val="22"/>
          <w:u w:val="none"/>
        </w:rPr>
        <w:t>■この報告書は提出前にコピーしていただき、自団体のメンバーと共有して活動の見直しや</w:t>
      </w:r>
    </w:p>
    <w:p w14:paraId="468B6F9D" w14:textId="001A28DC" w:rsidR="00BA781C" w:rsidRPr="00B93224" w:rsidRDefault="00616969" w:rsidP="00566FAA">
      <w:pPr>
        <w:adjustRightInd w:val="0"/>
        <w:snapToGrid w:val="0"/>
        <w:ind w:firstLineChars="300" w:firstLine="660"/>
        <w:rPr>
          <w:rFonts w:ascii="UD Digi Kyokasho N-R" w:eastAsia="UD Digi Kyokasho N-R" w:hAnsiTheme="majorHAnsi"/>
          <w:sz w:val="22"/>
          <w:u w:val="none"/>
        </w:rPr>
      </w:pPr>
      <w:r>
        <w:rPr>
          <w:rFonts w:ascii="UD Digi Kyokasho N-R" w:eastAsia="UD Digi Kyokasho N-R" w:hAnsiTheme="majorHAnsi" w:hint="eastAsia"/>
          <w:sz w:val="22"/>
          <w:u w:val="none"/>
        </w:rPr>
        <w:t>振り返り、今後の指標としてお役立てください。</w:t>
      </w:r>
      <w:r w:rsidR="00566FAA">
        <w:rPr>
          <w:rFonts w:ascii="UD Digi Kyokasho N-R" w:eastAsia="UD Digi Kyokasho N-R" w:hAnsiTheme="majorHAnsi" w:hint="eastAsia"/>
          <w:sz w:val="22"/>
          <w:u w:val="none"/>
        </w:rPr>
        <w:t xml:space="preserve">　　　　　　　</w:t>
      </w:r>
      <w:r w:rsidR="009706F0">
        <w:rPr>
          <w:rFonts w:ascii="UD Digi Kyokasho N-R" w:eastAsia="UD Digi Kyokasho N-R" w:hAnsiTheme="majorHAnsi" w:hint="eastAsia"/>
          <w:sz w:val="22"/>
          <w:u w:val="none"/>
        </w:rPr>
        <w:t>ありがとうございました。</w:t>
      </w:r>
    </w:p>
    <w:sectPr w:rsidR="00BA781C" w:rsidRPr="00B93224" w:rsidSect="00136792">
      <w:pgSz w:w="11906" w:h="16838"/>
      <w:pgMar w:top="1440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F7F2" w14:textId="77777777" w:rsidR="00CE27C8" w:rsidRDefault="00CE27C8" w:rsidP="00CE27C8">
      <w:r>
        <w:separator/>
      </w:r>
    </w:p>
  </w:endnote>
  <w:endnote w:type="continuationSeparator" w:id="0">
    <w:p w14:paraId="7DC3FB63" w14:textId="77777777" w:rsidR="00CE27C8" w:rsidRDefault="00CE27C8" w:rsidP="00C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BB1" w14:textId="77777777" w:rsidR="00CE27C8" w:rsidRDefault="00CE27C8" w:rsidP="00CE27C8">
      <w:r>
        <w:separator/>
      </w:r>
    </w:p>
  </w:footnote>
  <w:footnote w:type="continuationSeparator" w:id="0">
    <w:p w14:paraId="3A4E645F" w14:textId="77777777" w:rsidR="00CE27C8" w:rsidRDefault="00CE27C8" w:rsidP="00CE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59FD"/>
    <w:multiLevelType w:val="hybridMultilevel"/>
    <w:tmpl w:val="9C9805BE"/>
    <w:lvl w:ilvl="0" w:tplc="FF4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6"/>
    <w:rsid w:val="000314CA"/>
    <w:rsid w:val="0005264D"/>
    <w:rsid w:val="00057E3B"/>
    <w:rsid w:val="00136792"/>
    <w:rsid w:val="001B1CA1"/>
    <w:rsid w:val="001B787B"/>
    <w:rsid w:val="002166DA"/>
    <w:rsid w:val="00227715"/>
    <w:rsid w:val="00314F27"/>
    <w:rsid w:val="0039603B"/>
    <w:rsid w:val="003A28BF"/>
    <w:rsid w:val="003A62EE"/>
    <w:rsid w:val="00447272"/>
    <w:rsid w:val="004A45CD"/>
    <w:rsid w:val="004B3D64"/>
    <w:rsid w:val="004F3857"/>
    <w:rsid w:val="00524961"/>
    <w:rsid w:val="00533F29"/>
    <w:rsid w:val="00566FAA"/>
    <w:rsid w:val="00570841"/>
    <w:rsid w:val="005934CF"/>
    <w:rsid w:val="005A298C"/>
    <w:rsid w:val="005B3781"/>
    <w:rsid w:val="005F26CB"/>
    <w:rsid w:val="006066EC"/>
    <w:rsid w:val="00616969"/>
    <w:rsid w:val="00655704"/>
    <w:rsid w:val="006A0A2D"/>
    <w:rsid w:val="006A3177"/>
    <w:rsid w:val="00733837"/>
    <w:rsid w:val="007474C1"/>
    <w:rsid w:val="007A43C1"/>
    <w:rsid w:val="00806F6E"/>
    <w:rsid w:val="0088299B"/>
    <w:rsid w:val="008F0AB3"/>
    <w:rsid w:val="00932062"/>
    <w:rsid w:val="009536DA"/>
    <w:rsid w:val="009706F0"/>
    <w:rsid w:val="0099622B"/>
    <w:rsid w:val="009C52E6"/>
    <w:rsid w:val="00A1589F"/>
    <w:rsid w:val="00A53992"/>
    <w:rsid w:val="00B565DA"/>
    <w:rsid w:val="00B63788"/>
    <w:rsid w:val="00B93224"/>
    <w:rsid w:val="00BA781C"/>
    <w:rsid w:val="00BE16C6"/>
    <w:rsid w:val="00C33B96"/>
    <w:rsid w:val="00C47902"/>
    <w:rsid w:val="00CE27C8"/>
    <w:rsid w:val="00D8182A"/>
    <w:rsid w:val="00D86716"/>
    <w:rsid w:val="00DF2B45"/>
    <w:rsid w:val="00E140C9"/>
    <w:rsid w:val="00F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1D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u w:val="wavyHeavy" w:color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7C8"/>
  </w:style>
  <w:style w:type="paragraph" w:styleId="a6">
    <w:name w:val="footer"/>
    <w:basedOn w:val="a"/>
    <w:link w:val="a7"/>
    <w:uiPriority w:val="99"/>
    <w:unhideWhenUsed/>
    <w:rsid w:val="00CE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7C8"/>
  </w:style>
  <w:style w:type="paragraph" w:styleId="a8">
    <w:name w:val="List Paragraph"/>
    <w:basedOn w:val="a"/>
    <w:uiPriority w:val="34"/>
    <w:qFormat/>
    <w:rsid w:val="00733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2021-05-08T09:33:00Z</dcterms:created>
  <dcterms:modified xsi:type="dcterms:W3CDTF">2021-05-08T09:33:00Z</dcterms:modified>
</cp:coreProperties>
</file>